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614" w14:textId="77777777" w:rsidR="00976DC4" w:rsidRDefault="00976DC4">
      <w:pPr>
        <w:pStyle w:val="Tekstpodstawowy"/>
        <w:spacing w:before="6"/>
        <w:rPr>
          <w:rFonts w:ascii="Times New Roman"/>
          <w:sz w:val="12"/>
        </w:rPr>
      </w:pPr>
    </w:p>
    <w:p w14:paraId="57E3EFFC" w14:textId="77777777" w:rsidR="00976DC4" w:rsidRDefault="008E2631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231F20"/>
        </w:rPr>
        <w:t>Załączniki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rozporządzenia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Przewodniczącego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Komitetu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spraw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Pożytku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Publicznego</w:t>
      </w:r>
      <w:proofErr w:type="spellEnd"/>
      <w:r>
        <w:rPr>
          <w:rFonts w:ascii="Times New Roman" w:hAnsi="Times New Roman"/>
          <w:color w:val="231F20"/>
        </w:rPr>
        <w:t xml:space="preserve"> z </w:t>
      </w:r>
      <w:proofErr w:type="spellStart"/>
      <w:r>
        <w:rPr>
          <w:rFonts w:ascii="Times New Roman" w:hAnsi="Times New Roman"/>
          <w:color w:val="231F20"/>
        </w:rPr>
        <w:t>dnia</w:t>
      </w:r>
      <w:proofErr w:type="spellEnd"/>
      <w:r>
        <w:rPr>
          <w:rFonts w:ascii="Times New Roman" w:hAnsi="Times New Roman"/>
          <w:color w:val="231F20"/>
        </w:rPr>
        <w:t xml:space="preserve"> 24 </w:t>
      </w:r>
      <w:proofErr w:type="spellStart"/>
      <w:r>
        <w:rPr>
          <w:rFonts w:ascii="Times New Roman" w:hAnsi="Times New Roman"/>
          <w:color w:val="231F20"/>
        </w:rPr>
        <w:t>października</w:t>
      </w:r>
      <w:proofErr w:type="spellEnd"/>
      <w:r>
        <w:rPr>
          <w:rFonts w:ascii="Times New Roman" w:hAnsi="Times New Roman"/>
          <w:color w:val="231F20"/>
        </w:rPr>
        <w:t xml:space="preserve"> 2018 r. (</w:t>
      </w:r>
      <w:proofErr w:type="spellStart"/>
      <w:r>
        <w:rPr>
          <w:rFonts w:ascii="Times New Roman" w:hAnsi="Times New Roman"/>
          <w:color w:val="231F20"/>
        </w:rPr>
        <w:t>poz</w:t>
      </w:r>
      <w:proofErr w:type="spellEnd"/>
      <w:r>
        <w:rPr>
          <w:rFonts w:ascii="Times New Roman" w:hAnsi="Times New Roman"/>
          <w:color w:val="231F20"/>
        </w:rPr>
        <w:t>. 2057)</w:t>
      </w:r>
    </w:p>
    <w:p w14:paraId="5E7A84C4" w14:textId="77777777" w:rsidR="00976DC4" w:rsidRDefault="00976DC4">
      <w:pPr>
        <w:pStyle w:val="Tekstpodstawowy"/>
        <w:spacing w:before="5"/>
        <w:rPr>
          <w:rFonts w:ascii="Times New Roman"/>
          <w:sz w:val="20"/>
        </w:rPr>
      </w:pPr>
    </w:p>
    <w:p w14:paraId="1D443476" w14:textId="77777777" w:rsidR="00976DC4" w:rsidRDefault="008E2631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proofErr w:type="spellStart"/>
      <w:r>
        <w:rPr>
          <w:rFonts w:ascii="Times New Roman" w:hAnsi="Times New Roman"/>
          <w:b/>
          <w:color w:val="231F20"/>
          <w:sz w:val="18"/>
        </w:rPr>
        <w:t>Załącznik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nr 1</w:t>
      </w:r>
    </w:p>
    <w:p w14:paraId="5C9D63DD" w14:textId="77777777" w:rsidR="00976DC4" w:rsidRDefault="00976DC4">
      <w:pPr>
        <w:pStyle w:val="Tekstpodstawowy"/>
        <w:spacing w:before="1"/>
        <w:rPr>
          <w:rFonts w:ascii="Times New Roman"/>
          <w:b/>
          <w:sz w:val="14"/>
        </w:rPr>
      </w:pPr>
    </w:p>
    <w:p w14:paraId="1D0CFCB0" w14:textId="77777777" w:rsidR="00976DC4" w:rsidRDefault="008E2631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1646B8E4" w14:textId="77777777" w:rsidR="00976DC4" w:rsidRDefault="00976DC4">
      <w:pPr>
        <w:pStyle w:val="Tekstpodstawowy"/>
        <w:spacing w:before="5"/>
        <w:rPr>
          <w:rFonts w:ascii="Times New Roman"/>
          <w:i/>
          <w:sz w:val="11"/>
        </w:rPr>
      </w:pPr>
    </w:p>
    <w:p w14:paraId="322FCB36" w14:textId="77777777" w:rsidR="00976DC4" w:rsidRDefault="008E2631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6E939BEC" w14:textId="77777777" w:rsidR="00976DC4" w:rsidRDefault="008E2631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2FD1AD9D" w14:textId="77777777" w:rsidR="00976DC4" w:rsidRDefault="008E2631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19FE23B3" w14:textId="77777777" w:rsidR="00976DC4" w:rsidRDefault="00976DC4">
      <w:pPr>
        <w:pStyle w:val="Tekstpodstawowy"/>
        <w:spacing w:before="7"/>
        <w:rPr>
          <w:sz w:val="21"/>
        </w:rPr>
      </w:pPr>
    </w:p>
    <w:p w14:paraId="45AC3E54" w14:textId="77777777" w:rsidR="00976DC4" w:rsidRDefault="008E2631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 xml:space="preserve">POUCZENIE co do </w:t>
      </w:r>
      <w:proofErr w:type="spellStart"/>
      <w:r>
        <w:rPr>
          <w:rFonts w:ascii="Arial" w:hAnsi="Arial"/>
          <w:b/>
          <w:w w:val="105"/>
          <w:sz w:val="14"/>
        </w:rPr>
        <w:t>sposobu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wypełniania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oferty</w:t>
      </w:r>
      <w:proofErr w:type="spellEnd"/>
      <w:r>
        <w:rPr>
          <w:rFonts w:ascii="Arial" w:hAnsi="Arial"/>
          <w:b/>
          <w:w w:val="105"/>
          <w:sz w:val="14"/>
        </w:rPr>
        <w:t>:</w:t>
      </w:r>
    </w:p>
    <w:p w14:paraId="7BDFEE1C" w14:textId="77777777" w:rsidR="00976DC4" w:rsidRDefault="00976DC4">
      <w:pPr>
        <w:pStyle w:val="Tekstpodstawowy"/>
        <w:spacing w:before="1"/>
        <w:rPr>
          <w:rFonts w:ascii="Arial"/>
          <w:b/>
          <w:sz w:val="15"/>
        </w:rPr>
      </w:pPr>
    </w:p>
    <w:p w14:paraId="58BEA0F5" w14:textId="77777777" w:rsidR="00976DC4" w:rsidRDefault="008E2631">
      <w:pPr>
        <w:spacing w:line="249" w:lineRule="auto"/>
        <w:ind w:left="963" w:right="851"/>
        <w:jc w:val="both"/>
        <w:rPr>
          <w:sz w:val="14"/>
        </w:rPr>
      </w:pPr>
      <w:proofErr w:type="spellStart"/>
      <w:r>
        <w:rPr>
          <w:w w:val="105"/>
          <w:sz w:val="14"/>
        </w:rPr>
        <w:t>Ofertę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wypełnić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wyłącznie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białych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pustych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zgodnie</w:t>
      </w:r>
      <w:proofErr w:type="spellEnd"/>
      <w:r>
        <w:rPr>
          <w:w w:val="105"/>
          <w:sz w:val="14"/>
        </w:rPr>
        <w:t xml:space="preserve"> z </w:t>
      </w:r>
      <w:proofErr w:type="spellStart"/>
      <w:r>
        <w:rPr>
          <w:w w:val="105"/>
          <w:sz w:val="14"/>
        </w:rPr>
        <w:t>instrukcjami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umieszonymi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poszczególnych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przypisach</w:t>
      </w:r>
      <w:proofErr w:type="spellEnd"/>
      <w:r>
        <w:rPr>
          <w:w w:val="105"/>
          <w:sz w:val="14"/>
        </w:rPr>
        <w:t>.</w:t>
      </w:r>
    </w:p>
    <w:p w14:paraId="2431A95A" w14:textId="77777777" w:rsidR="00976DC4" w:rsidRDefault="00976DC4">
      <w:pPr>
        <w:pStyle w:val="Tekstpodstawowy"/>
        <w:spacing w:before="1"/>
        <w:rPr>
          <w:sz w:val="14"/>
        </w:rPr>
      </w:pPr>
    </w:p>
    <w:p w14:paraId="203AAD13" w14:textId="77777777" w:rsidR="00976DC4" w:rsidRDefault="008E2631">
      <w:pPr>
        <w:ind w:left="963"/>
        <w:jc w:val="both"/>
        <w:rPr>
          <w:sz w:val="14"/>
        </w:rPr>
      </w:pPr>
      <w:r>
        <w:rPr>
          <w:w w:val="105"/>
          <w:sz w:val="14"/>
        </w:rPr>
        <w:t xml:space="preserve">W </w:t>
      </w:r>
      <w:proofErr w:type="spellStart"/>
      <w:r>
        <w:rPr>
          <w:w w:val="105"/>
          <w:sz w:val="14"/>
        </w:rPr>
        <w:t>przypadku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pól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które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oferty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wpisać</w:t>
      </w:r>
      <w:proofErr w:type="spellEnd"/>
      <w:r>
        <w:rPr>
          <w:w w:val="105"/>
          <w:sz w:val="14"/>
        </w:rPr>
        <w:t xml:space="preserve"> „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dotyczy</w:t>
      </w:r>
      <w:proofErr w:type="spellEnd"/>
      <w:r>
        <w:rPr>
          <w:w w:val="105"/>
          <w:sz w:val="14"/>
        </w:rPr>
        <w:t xml:space="preserve">”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przekreślić</w:t>
      </w:r>
      <w:proofErr w:type="spellEnd"/>
      <w:r>
        <w:rPr>
          <w:w w:val="105"/>
          <w:sz w:val="14"/>
        </w:rPr>
        <w:t xml:space="preserve"> pole.</w:t>
      </w:r>
    </w:p>
    <w:p w14:paraId="060E8168" w14:textId="77777777" w:rsidR="00976DC4" w:rsidRDefault="00976DC4">
      <w:pPr>
        <w:pStyle w:val="Tekstpodstawowy"/>
        <w:spacing w:before="10"/>
        <w:rPr>
          <w:sz w:val="14"/>
        </w:rPr>
      </w:pPr>
    </w:p>
    <w:p w14:paraId="75871B8A" w14:textId="77777777" w:rsidR="00976DC4" w:rsidRDefault="008E2631">
      <w:pPr>
        <w:spacing w:line="247" w:lineRule="auto"/>
        <w:ind w:left="963" w:right="850"/>
        <w:jc w:val="both"/>
        <w:rPr>
          <w:sz w:val="14"/>
        </w:rPr>
      </w:pPr>
      <w:proofErr w:type="spellStart"/>
      <w:r>
        <w:rPr>
          <w:w w:val="105"/>
          <w:sz w:val="14"/>
        </w:rPr>
        <w:t>Zaznaczenie</w:t>
      </w:r>
      <w:proofErr w:type="spellEnd"/>
      <w:r>
        <w:rPr>
          <w:w w:val="105"/>
          <w:sz w:val="14"/>
        </w:rPr>
        <w:t xml:space="preserve"> „*”, np.,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>*/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wspólna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*”, </w:t>
      </w:r>
      <w:proofErr w:type="spellStart"/>
      <w:r>
        <w:rPr>
          <w:w w:val="105"/>
          <w:sz w:val="14"/>
        </w:rPr>
        <w:t>oznacza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że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skreślić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niewłaściwą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odpowiedź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pozostawić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prawidłową</w:t>
      </w:r>
      <w:proofErr w:type="spellEnd"/>
      <w:r>
        <w:rPr>
          <w:w w:val="105"/>
          <w:sz w:val="14"/>
        </w:rPr>
        <w:t xml:space="preserve">. </w:t>
      </w:r>
      <w:proofErr w:type="spellStart"/>
      <w:r>
        <w:rPr>
          <w:w w:val="105"/>
          <w:sz w:val="14"/>
        </w:rPr>
        <w:t>Przykład</w:t>
      </w:r>
      <w:proofErr w:type="spellEnd"/>
      <w:r>
        <w:rPr>
          <w:w w:val="105"/>
          <w:sz w:val="14"/>
        </w:rPr>
        <w:t>: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 </w:t>
      </w:r>
      <w:r>
        <w:rPr>
          <w:strike/>
          <w:w w:val="105"/>
          <w:sz w:val="14"/>
        </w:rPr>
        <w:t>/</w:t>
      </w:r>
      <w:proofErr w:type="spellStart"/>
      <w:r>
        <w:rPr>
          <w:strike/>
          <w:w w:val="105"/>
          <w:sz w:val="14"/>
        </w:rPr>
        <w:t>Oferta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wspólna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realizacji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zadania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publicznego</w:t>
      </w:r>
      <w:proofErr w:type="spellEnd"/>
      <w:r>
        <w:rPr>
          <w:strike/>
          <w:w w:val="105"/>
          <w:sz w:val="14"/>
        </w:rPr>
        <w:t>*</w:t>
      </w:r>
      <w:r>
        <w:rPr>
          <w:w w:val="105"/>
          <w:sz w:val="14"/>
        </w:rPr>
        <w:t>”.</w:t>
      </w:r>
    </w:p>
    <w:p w14:paraId="5B387624" w14:textId="77777777" w:rsidR="00976DC4" w:rsidRDefault="00976DC4">
      <w:pPr>
        <w:pStyle w:val="Tekstpodstawowy"/>
        <w:rPr>
          <w:sz w:val="20"/>
        </w:rPr>
      </w:pPr>
    </w:p>
    <w:p w14:paraId="20192A68" w14:textId="77777777" w:rsidR="00976DC4" w:rsidRDefault="00976DC4">
      <w:pPr>
        <w:pStyle w:val="Tekstpodstawowy"/>
        <w:spacing w:before="8"/>
        <w:rPr>
          <w:sz w:val="17"/>
        </w:rPr>
      </w:pPr>
    </w:p>
    <w:p w14:paraId="007C9DC5" w14:textId="77777777" w:rsidR="00976DC4" w:rsidRDefault="008E2631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proofErr w:type="spellStart"/>
      <w:r>
        <w:t>Podstawowe</w:t>
      </w:r>
      <w:proofErr w:type="spellEnd"/>
      <w:r>
        <w:rPr>
          <w:spacing w:val="-12"/>
        </w:rPr>
        <w:t xml:space="preserve"> </w:t>
      </w:r>
      <w:proofErr w:type="spellStart"/>
      <w:r>
        <w:t>informacje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złożonej</w:t>
      </w:r>
      <w:proofErr w:type="spellEnd"/>
      <w:r>
        <w:rPr>
          <w:spacing w:val="-10"/>
        </w:rPr>
        <w:t xml:space="preserve"> </w:t>
      </w:r>
      <w:proofErr w:type="spellStart"/>
      <w:r>
        <w:t>ofercie</w:t>
      </w:r>
      <w:proofErr w:type="spellEnd"/>
    </w:p>
    <w:p w14:paraId="47BD34B4" w14:textId="77777777" w:rsidR="00976DC4" w:rsidRDefault="00976DC4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76DC4" w14:paraId="72893044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409BC8B0" w14:textId="77777777" w:rsidR="00976DC4" w:rsidRDefault="008E2631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Organ </w:t>
            </w:r>
            <w:proofErr w:type="spellStart"/>
            <w:r>
              <w:rPr>
                <w:b/>
                <w:sz w:val="18"/>
              </w:rPr>
              <w:t>administracji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publicznej</w:t>
            </w:r>
            <w:proofErr w:type="spellEnd"/>
            <w:r>
              <w:rPr>
                <w:b/>
                <w:sz w:val="18"/>
              </w:rPr>
              <w:t>,</w:t>
            </w:r>
          </w:p>
          <w:p w14:paraId="336EF170" w14:textId="77777777" w:rsidR="00976DC4" w:rsidRDefault="008E2631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jest </w:t>
            </w:r>
            <w:proofErr w:type="spellStart"/>
            <w:r>
              <w:rPr>
                <w:b/>
                <w:sz w:val="18"/>
              </w:rPr>
              <w:t>adresowana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oferta</w:t>
            </w:r>
            <w:proofErr w:type="spellEnd"/>
          </w:p>
        </w:tc>
        <w:tc>
          <w:tcPr>
            <w:tcW w:w="5742" w:type="dxa"/>
          </w:tcPr>
          <w:p w14:paraId="423125F0" w14:textId="77777777" w:rsidR="00976DC4" w:rsidRDefault="00976DC4"/>
        </w:tc>
      </w:tr>
      <w:tr w:rsidR="00976DC4" w14:paraId="00929D8E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140D96DE" w14:textId="77777777" w:rsidR="00976DC4" w:rsidRDefault="008E2631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6861875B" w14:textId="77777777" w:rsidR="00976DC4" w:rsidRDefault="00976DC4"/>
        </w:tc>
      </w:tr>
    </w:tbl>
    <w:p w14:paraId="13B30EDB" w14:textId="77777777" w:rsidR="00976DC4" w:rsidRDefault="00976DC4">
      <w:pPr>
        <w:pStyle w:val="Tekstpodstawowy"/>
        <w:spacing w:before="7"/>
        <w:rPr>
          <w:b/>
          <w:sz w:val="14"/>
        </w:rPr>
      </w:pPr>
    </w:p>
    <w:p w14:paraId="574D98DD" w14:textId="77777777" w:rsidR="00976DC4" w:rsidRDefault="008E2631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  <w:r>
        <w:rPr>
          <w:b/>
          <w:sz w:val="20"/>
        </w:rPr>
        <w:t>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56EE2931" w14:textId="77777777" w:rsidR="00976DC4" w:rsidRDefault="00976DC4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76DC4" w14:paraId="1FD0230D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09AF294D" w14:textId="77777777" w:rsidR="00976DC4" w:rsidRDefault="008E2631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>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</w:t>
            </w:r>
            <w:proofErr w:type="spellStart"/>
            <w:r>
              <w:rPr>
                <w:b/>
                <w:sz w:val="18"/>
              </w:rPr>
              <w:t>prawna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Krajowym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Rejestrze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Sądowym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lub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innej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ewidencji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siedziby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strona</w:t>
            </w:r>
            <w:proofErr w:type="spellEnd"/>
            <w:r>
              <w:rPr>
                <w:b/>
                <w:sz w:val="18"/>
              </w:rPr>
              <w:t xml:space="preserve"> www,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korespondencji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e-mail,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telefonu</w:t>
            </w:r>
            <w:proofErr w:type="spellEnd"/>
          </w:p>
        </w:tc>
      </w:tr>
      <w:tr w:rsidR="00976DC4" w14:paraId="5EAECF4A" w14:textId="77777777">
        <w:trPr>
          <w:trHeight w:hRule="exact" w:val="1326"/>
        </w:trPr>
        <w:tc>
          <w:tcPr>
            <w:tcW w:w="9698" w:type="dxa"/>
            <w:gridSpan w:val="2"/>
          </w:tcPr>
          <w:p w14:paraId="0EDD666B" w14:textId="77777777" w:rsidR="00976DC4" w:rsidRDefault="00976DC4"/>
        </w:tc>
      </w:tr>
      <w:tr w:rsidR="00976DC4" w14:paraId="458BB695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73534177" w14:textId="77777777" w:rsidR="00976DC4" w:rsidRDefault="00976DC4">
            <w:pPr>
              <w:pStyle w:val="TableParagraph"/>
              <w:spacing w:before="7"/>
              <w:ind w:left="0"/>
              <w:rPr>
                <w:b/>
              </w:rPr>
            </w:pPr>
          </w:p>
          <w:p w14:paraId="5C036E89" w14:textId="77777777" w:rsidR="00976DC4" w:rsidRDefault="008E2631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</w:t>
            </w:r>
            <w:proofErr w:type="spellStart"/>
            <w:r>
              <w:rPr>
                <w:b/>
                <w:sz w:val="18"/>
              </w:rPr>
              <w:t>osoby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upoważnionej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składania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wyjaśnień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 xml:space="preserve">(np. </w:t>
            </w:r>
            <w:proofErr w:type="spellStart"/>
            <w:r>
              <w:rPr>
                <w:sz w:val="16"/>
              </w:rPr>
              <w:t>imię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nazwisko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adres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poczty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elektronicznej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742" w:type="dxa"/>
          </w:tcPr>
          <w:p w14:paraId="0AB464CD" w14:textId="77777777" w:rsidR="00976DC4" w:rsidRDefault="00976DC4"/>
        </w:tc>
      </w:tr>
    </w:tbl>
    <w:p w14:paraId="1BE84F1E" w14:textId="77777777" w:rsidR="00976DC4" w:rsidRDefault="00976DC4">
      <w:pPr>
        <w:pStyle w:val="Tekstpodstawowy"/>
        <w:spacing w:before="7"/>
        <w:rPr>
          <w:b/>
          <w:sz w:val="14"/>
        </w:rPr>
      </w:pPr>
    </w:p>
    <w:p w14:paraId="3A2FF556" w14:textId="77777777" w:rsidR="00976DC4" w:rsidRDefault="008E2631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proofErr w:type="spellStart"/>
      <w:r>
        <w:rPr>
          <w:b/>
          <w:sz w:val="20"/>
        </w:rPr>
        <w:t>Opis</w:t>
      </w:r>
      <w:proofErr w:type="spellEnd"/>
      <w:r>
        <w:rPr>
          <w:b/>
          <w:spacing w:val="-16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</w:p>
    <w:p w14:paraId="5CE3AA00" w14:textId="77777777" w:rsidR="00976DC4" w:rsidRDefault="00976DC4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976DC4" w14:paraId="468B63AB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24FD9FF6" w14:textId="77777777" w:rsidR="00976DC4" w:rsidRDefault="008E2631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Tytuł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5768" w:type="dxa"/>
          </w:tcPr>
          <w:p w14:paraId="30EE71AA" w14:textId="77777777" w:rsidR="00976DC4" w:rsidRDefault="00976DC4"/>
        </w:tc>
      </w:tr>
    </w:tbl>
    <w:p w14:paraId="6C7B79F3" w14:textId="77777777" w:rsidR="00976DC4" w:rsidRDefault="00976DC4">
      <w:pPr>
        <w:pStyle w:val="Tekstpodstawowy"/>
        <w:rPr>
          <w:b/>
          <w:sz w:val="20"/>
        </w:rPr>
      </w:pPr>
    </w:p>
    <w:p w14:paraId="58024F85" w14:textId="77777777" w:rsidR="00976DC4" w:rsidRDefault="008E2631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048B229" wp14:editId="2FE7D312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1DBC1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14:paraId="6BB17F0D" w14:textId="77777777" w:rsidR="00976DC4" w:rsidRDefault="008E2631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ogłoszonym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organ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konkursem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.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13 </w:t>
      </w:r>
      <w:proofErr w:type="spellStart"/>
      <w:r>
        <w:t>ust</w:t>
      </w:r>
      <w:proofErr w:type="spellEnd"/>
      <w:r>
        <w:t xml:space="preserve">. 2 pkt 1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 xml:space="preserve">, </w:t>
      </w:r>
      <w:proofErr w:type="spellStart"/>
      <w:r>
        <w:t>wynikający</w:t>
      </w:r>
      <w:proofErr w:type="spellEnd"/>
      <w:r>
        <w:t xml:space="preserve"> z </w:t>
      </w:r>
      <w:proofErr w:type="spellStart"/>
      <w:r>
        <w:t>ogłoszenia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>.</w:t>
      </w:r>
    </w:p>
    <w:p w14:paraId="1363F87B" w14:textId="77777777" w:rsidR="00976DC4" w:rsidRDefault="008E2631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7D4049BE" w14:textId="77777777" w:rsidR="00976DC4" w:rsidRDefault="00976DC4">
      <w:pPr>
        <w:sectPr w:rsidR="00976DC4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2659EDAB" w14:textId="77777777" w:rsidR="00976DC4" w:rsidRDefault="00976DC4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976DC4" w14:paraId="1377097B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62FF8579" w14:textId="77777777" w:rsidR="00976DC4" w:rsidRDefault="008E2631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7FB05050" w14:textId="77777777" w:rsidR="00976DC4" w:rsidRDefault="008E2631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rozpoczęcia</w:t>
            </w:r>
            <w:proofErr w:type="spellEnd"/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2A0619B4" w14:textId="77777777" w:rsidR="00976DC4" w:rsidRDefault="00976DC4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4714E5FB" w14:textId="77777777" w:rsidR="00976DC4" w:rsidRDefault="008E2631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zakończenia</w:t>
            </w:r>
            <w:proofErr w:type="spellEnd"/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07C7B4FD" w14:textId="77777777" w:rsidR="00976DC4" w:rsidRDefault="00976DC4"/>
        </w:tc>
      </w:tr>
      <w:tr w:rsidR="00976DC4" w14:paraId="77DC66CB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58B376AB" w14:textId="77777777" w:rsidR="00976DC4" w:rsidRDefault="008E2631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Syntetyczny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wskazać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grupę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docelową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sposób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rozwiązywania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problemów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zaspokajania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potrzeb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komplementarność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innymi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podejmowanymi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podmioty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6DC4" w14:paraId="57C6215F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60706E" w14:textId="77777777" w:rsidR="00976DC4" w:rsidRDefault="00976DC4"/>
        </w:tc>
      </w:tr>
      <w:tr w:rsidR="00976DC4" w14:paraId="633DCB38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66FB2B8D" w14:textId="77777777" w:rsidR="00976DC4" w:rsidRDefault="008E2631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Plan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harmonogram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rok</w:t>
            </w:r>
            <w:proofErr w:type="spellEnd"/>
            <w:r>
              <w:rPr>
                <w:b/>
                <w:sz w:val="18"/>
              </w:rPr>
              <w:t xml:space="preserve"> ……………….</w:t>
            </w:r>
          </w:p>
          <w:p w14:paraId="4CC2AB98" w14:textId="77777777" w:rsidR="00976DC4" w:rsidRDefault="008E2631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wymienić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porządku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logicznym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wszystkie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planowane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ofercie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określić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6DC4" w14:paraId="091ADCAA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54AA1DDA" w14:textId="77777777" w:rsidR="00976DC4" w:rsidRDefault="00976DC4">
            <w:pPr>
              <w:pStyle w:val="TableParagraph"/>
              <w:ind w:left="0"/>
              <w:rPr>
                <w:sz w:val="18"/>
              </w:rPr>
            </w:pPr>
          </w:p>
          <w:p w14:paraId="1D480D5D" w14:textId="77777777" w:rsidR="00976DC4" w:rsidRDefault="00976DC4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7035621A" w14:textId="77777777" w:rsidR="00976DC4" w:rsidRDefault="008E2631">
            <w:pPr>
              <w:pStyle w:val="TableParagraph"/>
              <w:ind w:left="1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4B017DED" w14:textId="77777777" w:rsidR="00976DC4" w:rsidRDefault="00976DC4">
            <w:pPr>
              <w:pStyle w:val="TableParagraph"/>
              <w:ind w:left="0"/>
              <w:rPr>
                <w:sz w:val="18"/>
              </w:rPr>
            </w:pPr>
          </w:p>
          <w:p w14:paraId="1348B7F4" w14:textId="77777777" w:rsidR="00976DC4" w:rsidRDefault="00976DC4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7C5D0B9" w14:textId="77777777" w:rsidR="00976DC4" w:rsidRDefault="008E2631">
            <w:pPr>
              <w:pStyle w:val="TableParagraph"/>
              <w:ind w:left="32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2AE5352E" w14:textId="77777777" w:rsidR="00976DC4" w:rsidRDefault="00976DC4">
            <w:pPr>
              <w:pStyle w:val="TableParagraph"/>
              <w:ind w:left="0"/>
              <w:rPr>
                <w:sz w:val="18"/>
              </w:rPr>
            </w:pPr>
          </w:p>
          <w:p w14:paraId="3635F5BC" w14:textId="77777777" w:rsidR="00976DC4" w:rsidRDefault="00976DC4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4F2106D6" w14:textId="77777777" w:rsidR="00976DC4" w:rsidRDefault="008E2631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41101BE7" w14:textId="77777777" w:rsidR="00976DC4" w:rsidRDefault="00976DC4">
            <w:pPr>
              <w:pStyle w:val="TableParagraph"/>
              <w:ind w:left="0"/>
              <w:rPr>
                <w:sz w:val="18"/>
              </w:rPr>
            </w:pPr>
          </w:p>
          <w:p w14:paraId="220B56CB" w14:textId="77777777" w:rsidR="00976DC4" w:rsidRDefault="00976DC4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280D7679" w14:textId="77777777" w:rsidR="00976DC4" w:rsidRDefault="008E2631">
            <w:pPr>
              <w:pStyle w:val="TableParagraph"/>
              <w:ind w:left="21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Grupa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2786D9CC" w14:textId="77777777" w:rsidR="00976DC4" w:rsidRDefault="00976DC4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B5E38C7" w14:textId="77777777" w:rsidR="00976DC4" w:rsidRDefault="008E2631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Planowany</w:t>
            </w:r>
            <w:proofErr w:type="spellEnd"/>
            <w:r>
              <w:rPr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68B52A0B" w14:textId="77777777" w:rsidR="00976DC4" w:rsidRDefault="008E2631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Zakres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przez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podmiot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niebędący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stroną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  <w:r>
              <w:rPr>
                <w:position w:val="9"/>
                <w:sz w:val="11"/>
              </w:rPr>
              <w:t>2)</w:t>
            </w:r>
          </w:p>
        </w:tc>
      </w:tr>
      <w:tr w:rsidR="00976DC4" w14:paraId="03DEF06F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6690121D" w14:textId="77777777" w:rsidR="00976DC4" w:rsidRDefault="00976DC4"/>
        </w:tc>
        <w:tc>
          <w:tcPr>
            <w:tcW w:w="1871" w:type="dxa"/>
            <w:tcBorders>
              <w:top w:val="single" w:sz="5" w:space="0" w:color="000000"/>
            </w:tcBorders>
          </w:tcPr>
          <w:p w14:paraId="4013D0C1" w14:textId="77777777" w:rsidR="00976DC4" w:rsidRDefault="00976DC4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533C5D5F" w14:textId="77777777" w:rsidR="00976DC4" w:rsidRDefault="00976DC4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D6D682" w14:textId="77777777" w:rsidR="00976DC4" w:rsidRDefault="00976DC4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F020A1" w14:textId="77777777" w:rsidR="00976DC4" w:rsidRDefault="00976DC4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208D71" w14:textId="77777777" w:rsidR="00976DC4" w:rsidRDefault="00976DC4"/>
        </w:tc>
      </w:tr>
      <w:tr w:rsidR="00976DC4" w14:paraId="218C4E08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ABA97A3" w14:textId="77777777" w:rsidR="00976DC4" w:rsidRDefault="00976DC4"/>
        </w:tc>
        <w:tc>
          <w:tcPr>
            <w:tcW w:w="1871" w:type="dxa"/>
          </w:tcPr>
          <w:p w14:paraId="0357FC5E" w14:textId="77777777" w:rsidR="00976DC4" w:rsidRDefault="00976DC4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617965CF" w14:textId="77777777" w:rsidR="00976DC4" w:rsidRDefault="00976DC4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94390DE" w14:textId="77777777" w:rsidR="00976DC4" w:rsidRDefault="00976DC4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0193FE3" w14:textId="77777777" w:rsidR="00976DC4" w:rsidRDefault="00976DC4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3B49385" w14:textId="77777777" w:rsidR="00976DC4" w:rsidRDefault="00976DC4"/>
        </w:tc>
      </w:tr>
      <w:tr w:rsidR="00976DC4" w14:paraId="153EB603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E9A3B8F" w14:textId="77777777" w:rsidR="00976DC4" w:rsidRDefault="00976DC4"/>
        </w:tc>
        <w:tc>
          <w:tcPr>
            <w:tcW w:w="1871" w:type="dxa"/>
          </w:tcPr>
          <w:p w14:paraId="1DEBAEB3" w14:textId="77777777" w:rsidR="00976DC4" w:rsidRDefault="00976DC4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7599C305" w14:textId="77777777" w:rsidR="00976DC4" w:rsidRDefault="00976DC4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6DB8749" w14:textId="77777777" w:rsidR="00976DC4" w:rsidRDefault="00976DC4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EE1C7B9" w14:textId="77777777" w:rsidR="00976DC4" w:rsidRDefault="00976DC4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6B7D3A2" w14:textId="77777777" w:rsidR="00976DC4" w:rsidRDefault="00976DC4"/>
        </w:tc>
      </w:tr>
      <w:tr w:rsidR="00976DC4" w14:paraId="76C2C412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1D9417F" w14:textId="77777777" w:rsidR="00976DC4" w:rsidRDefault="00976DC4"/>
        </w:tc>
        <w:tc>
          <w:tcPr>
            <w:tcW w:w="1871" w:type="dxa"/>
          </w:tcPr>
          <w:p w14:paraId="26B265A7" w14:textId="77777777" w:rsidR="00976DC4" w:rsidRDefault="00976DC4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24F27A35" w14:textId="77777777" w:rsidR="00976DC4" w:rsidRDefault="00976DC4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547021F" w14:textId="77777777" w:rsidR="00976DC4" w:rsidRDefault="00976DC4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02921F3" w14:textId="77777777" w:rsidR="00976DC4" w:rsidRDefault="00976DC4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5083415" w14:textId="77777777" w:rsidR="00976DC4" w:rsidRDefault="00976DC4"/>
        </w:tc>
      </w:tr>
      <w:tr w:rsidR="00976DC4" w14:paraId="1DDD1A61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8E8DA74" w14:textId="77777777" w:rsidR="00976DC4" w:rsidRDefault="00976DC4"/>
        </w:tc>
        <w:tc>
          <w:tcPr>
            <w:tcW w:w="1871" w:type="dxa"/>
          </w:tcPr>
          <w:p w14:paraId="08116DFC" w14:textId="77777777" w:rsidR="00976DC4" w:rsidRDefault="00976DC4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1FB507DC" w14:textId="77777777" w:rsidR="00976DC4" w:rsidRDefault="00976DC4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EFB35F2" w14:textId="77777777" w:rsidR="00976DC4" w:rsidRDefault="00976DC4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6517982" w14:textId="77777777" w:rsidR="00976DC4" w:rsidRDefault="00976DC4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EAF159D" w14:textId="77777777" w:rsidR="00976DC4" w:rsidRDefault="00976DC4"/>
        </w:tc>
      </w:tr>
      <w:tr w:rsidR="00976DC4" w14:paraId="27D4D719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4649B5E8" w14:textId="77777777" w:rsidR="00976DC4" w:rsidRDefault="00976DC4"/>
        </w:tc>
        <w:tc>
          <w:tcPr>
            <w:tcW w:w="1871" w:type="dxa"/>
            <w:tcBorders>
              <w:bottom w:val="single" w:sz="5" w:space="0" w:color="000000"/>
            </w:tcBorders>
          </w:tcPr>
          <w:p w14:paraId="14D467BD" w14:textId="77777777" w:rsidR="00976DC4" w:rsidRDefault="00976DC4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339C8B10" w14:textId="77777777" w:rsidR="00976DC4" w:rsidRDefault="00976DC4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FB0A5" w14:textId="77777777" w:rsidR="00976DC4" w:rsidRDefault="00976DC4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85685" w14:textId="77777777" w:rsidR="00976DC4" w:rsidRDefault="00976DC4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C2F70" w14:textId="77777777" w:rsidR="00976DC4" w:rsidRDefault="00976DC4"/>
        </w:tc>
      </w:tr>
      <w:tr w:rsidR="00976DC4" w14:paraId="2A89CEB5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2B4C93C7" w14:textId="77777777" w:rsidR="00976DC4" w:rsidRDefault="008E2631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zakładanych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pacing w:val="-1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  <w:p w14:paraId="33CE0DE3" w14:textId="77777777" w:rsidR="00976DC4" w:rsidRDefault="008E2631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>:</w:t>
            </w:r>
          </w:p>
          <w:p w14:paraId="02F79A15" w14:textId="77777777" w:rsidR="00976DC4" w:rsidRDefault="008E2631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 xml:space="preserve">co </w:t>
            </w:r>
            <w:proofErr w:type="spellStart"/>
            <w:r>
              <w:rPr>
                <w:sz w:val="18"/>
              </w:rPr>
              <w:t>będzie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bezpośrednim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efektem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materialne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produkty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usługi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zrealizowane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rzecz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>?</w:t>
            </w:r>
          </w:p>
          <w:p w14:paraId="6FDEB838" w14:textId="77777777" w:rsidR="00976DC4" w:rsidRDefault="008E2631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jaka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zmiana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społeczna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zostanie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poprzez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realizację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?</w:t>
            </w:r>
          </w:p>
          <w:p w14:paraId="4E4E3D13" w14:textId="77777777" w:rsidR="00976DC4" w:rsidRDefault="008E2631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czy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przewidywane</w:t>
            </w:r>
            <w:proofErr w:type="spellEnd"/>
            <w:r>
              <w:rPr>
                <w:sz w:val="18"/>
              </w:rPr>
              <w:t xml:space="preserve"> jest </w:t>
            </w:r>
            <w:proofErr w:type="spellStart"/>
            <w:r>
              <w:rPr>
                <w:sz w:val="18"/>
              </w:rPr>
              <w:t>wykorzystanie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osiągniętych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trakcie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dalszych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organizacji</w:t>
            </w:r>
            <w:proofErr w:type="spellEnd"/>
            <w:r>
              <w:rPr>
                <w:sz w:val="18"/>
              </w:rPr>
              <w:t xml:space="preserve">? – </w:t>
            </w:r>
            <w:proofErr w:type="spellStart"/>
            <w:r>
              <w:rPr>
                <w:sz w:val="18"/>
              </w:rPr>
              <w:t>trwałość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)</w:t>
            </w:r>
          </w:p>
        </w:tc>
      </w:tr>
    </w:tbl>
    <w:p w14:paraId="03CBB034" w14:textId="77777777" w:rsidR="00976DC4" w:rsidRDefault="008E2631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B991CE6" wp14:editId="6BF688B5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866FC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oq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C5J2oq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14:paraId="38336214" w14:textId="77777777" w:rsidR="00976DC4" w:rsidRDefault="008E2631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niebędący</w:t>
      </w:r>
      <w:proofErr w:type="spellEnd"/>
      <w:r>
        <w:t xml:space="preserve"> </w:t>
      </w:r>
      <w:proofErr w:type="spellStart"/>
      <w:r>
        <w:t>stroną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 </w:t>
      </w:r>
      <w:proofErr w:type="spellStart"/>
      <w:r>
        <w:t>wolontariacie</w:t>
      </w:r>
      <w:proofErr w:type="spellEnd"/>
      <w:r>
        <w:t>.</w:t>
      </w:r>
    </w:p>
    <w:p w14:paraId="26467308" w14:textId="77777777" w:rsidR="00976DC4" w:rsidRDefault="008E2631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77B7C49B" w14:textId="77777777" w:rsidR="00976DC4" w:rsidRDefault="00976DC4">
      <w:pPr>
        <w:spacing w:line="242" w:lineRule="exact"/>
        <w:sectPr w:rsidR="00976DC4">
          <w:pgSz w:w="11910" w:h="16840"/>
          <w:pgMar w:top="1200" w:right="900" w:bottom="280" w:left="900" w:header="953" w:footer="0" w:gutter="0"/>
          <w:cols w:space="708"/>
        </w:sectPr>
      </w:pPr>
    </w:p>
    <w:p w14:paraId="5FFE722E" w14:textId="77777777" w:rsidR="00976DC4" w:rsidRDefault="00976DC4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976DC4" w14:paraId="2A674D60" w14:textId="77777777">
        <w:trPr>
          <w:trHeight w:hRule="exact" w:val="2426"/>
        </w:trPr>
        <w:tc>
          <w:tcPr>
            <w:tcW w:w="9698" w:type="dxa"/>
            <w:gridSpan w:val="3"/>
          </w:tcPr>
          <w:p w14:paraId="3F6F42ED" w14:textId="77777777" w:rsidR="00976DC4" w:rsidRDefault="00976DC4"/>
        </w:tc>
      </w:tr>
      <w:tr w:rsidR="00976DC4" w14:paraId="7C2C75B9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58101618" w14:textId="77777777" w:rsidR="00976DC4" w:rsidRDefault="008E2631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Dodatkowe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</w:tr>
      <w:tr w:rsidR="00976DC4" w14:paraId="4C378623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50AD46B2" w14:textId="77777777" w:rsidR="00976DC4" w:rsidRDefault="00976DC4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227E0AAF" w14:textId="77777777" w:rsidR="00976DC4" w:rsidRDefault="008E2631">
            <w:pPr>
              <w:pStyle w:val="TableParagraph"/>
              <w:ind w:left="11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rezultatu</w:t>
            </w:r>
            <w:proofErr w:type="spellEnd"/>
          </w:p>
        </w:tc>
        <w:tc>
          <w:tcPr>
            <w:tcW w:w="2490" w:type="dxa"/>
            <w:shd w:val="clear" w:color="auto" w:fill="DDD9C3"/>
          </w:tcPr>
          <w:p w14:paraId="586CA441" w14:textId="77777777" w:rsidR="00976DC4" w:rsidRDefault="008E2631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Planowany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poziom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osiągnięcia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wartość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3745" w:type="dxa"/>
            <w:shd w:val="clear" w:color="auto" w:fill="DDD9C3"/>
          </w:tcPr>
          <w:p w14:paraId="5AE632CB" w14:textId="77777777" w:rsidR="00976DC4" w:rsidRDefault="008E2631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Sposób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monitorowania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źródło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informacji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osiągnięciu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wskaźnika</w:t>
            </w:r>
            <w:proofErr w:type="spellEnd"/>
          </w:p>
        </w:tc>
      </w:tr>
      <w:tr w:rsidR="00976DC4" w14:paraId="4058FC4D" w14:textId="77777777">
        <w:trPr>
          <w:trHeight w:hRule="exact" w:val="734"/>
        </w:trPr>
        <w:tc>
          <w:tcPr>
            <w:tcW w:w="3462" w:type="dxa"/>
          </w:tcPr>
          <w:p w14:paraId="0921D83E" w14:textId="77777777" w:rsidR="00976DC4" w:rsidRDefault="00976DC4"/>
        </w:tc>
        <w:tc>
          <w:tcPr>
            <w:tcW w:w="2490" w:type="dxa"/>
          </w:tcPr>
          <w:p w14:paraId="727168BC" w14:textId="77777777" w:rsidR="00976DC4" w:rsidRDefault="00976DC4"/>
        </w:tc>
        <w:tc>
          <w:tcPr>
            <w:tcW w:w="3745" w:type="dxa"/>
          </w:tcPr>
          <w:p w14:paraId="03CBE691" w14:textId="77777777" w:rsidR="00976DC4" w:rsidRDefault="00976DC4"/>
        </w:tc>
      </w:tr>
      <w:tr w:rsidR="00976DC4" w14:paraId="440F8A47" w14:textId="77777777">
        <w:trPr>
          <w:trHeight w:hRule="exact" w:val="734"/>
        </w:trPr>
        <w:tc>
          <w:tcPr>
            <w:tcW w:w="3462" w:type="dxa"/>
          </w:tcPr>
          <w:p w14:paraId="30D3F595" w14:textId="77777777" w:rsidR="00976DC4" w:rsidRDefault="00976DC4"/>
        </w:tc>
        <w:tc>
          <w:tcPr>
            <w:tcW w:w="2490" w:type="dxa"/>
          </w:tcPr>
          <w:p w14:paraId="4E812647" w14:textId="77777777" w:rsidR="00976DC4" w:rsidRDefault="00976DC4"/>
        </w:tc>
        <w:tc>
          <w:tcPr>
            <w:tcW w:w="3745" w:type="dxa"/>
          </w:tcPr>
          <w:p w14:paraId="4BA640C4" w14:textId="77777777" w:rsidR="00976DC4" w:rsidRDefault="00976DC4"/>
        </w:tc>
      </w:tr>
      <w:tr w:rsidR="00976DC4" w14:paraId="0E0B0C8D" w14:textId="77777777">
        <w:trPr>
          <w:trHeight w:hRule="exact" w:val="734"/>
        </w:trPr>
        <w:tc>
          <w:tcPr>
            <w:tcW w:w="3462" w:type="dxa"/>
          </w:tcPr>
          <w:p w14:paraId="23388EED" w14:textId="77777777" w:rsidR="00976DC4" w:rsidRDefault="00976DC4"/>
        </w:tc>
        <w:tc>
          <w:tcPr>
            <w:tcW w:w="2490" w:type="dxa"/>
          </w:tcPr>
          <w:p w14:paraId="4BCFD85D" w14:textId="77777777" w:rsidR="00976DC4" w:rsidRDefault="00976DC4"/>
        </w:tc>
        <w:tc>
          <w:tcPr>
            <w:tcW w:w="3745" w:type="dxa"/>
          </w:tcPr>
          <w:p w14:paraId="7FAC3F73" w14:textId="77777777" w:rsidR="00976DC4" w:rsidRDefault="00976DC4"/>
        </w:tc>
      </w:tr>
    </w:tbl>
    <w:p w14:paraId="58ED34BE" w14:textId="77777777" w:rsidR="00976DC4" w:rsidRDefault="00976DC4">
      <w:pPr>
        <w:pStyle w:val="Tekstpodstawowy"/>
        <w:spacing w:before="5"/>
        <w:rPr>
          <w:sz w:val="14"/>
        </w:rPr>
      </w:pPr>
    </w:p>
    <w:p w14:paraId="1F0D4DB8" w14:textId="77777777" w:rsidR="00976DC4" w:rsidRDefault="008E2631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Charakterystyka</w:t>
      </w:r>
      <w:proofErr w:type="spellEnd"/>
      <w:r>
        <w:rPr>
          <w:b/>
          <w:spacing w:val="-28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</w:p>
    <w:p w14:paraId="5C6B4683" w14:textId="77777777" w:rsidR="00976DC4" w:rsidRDefault="00976DC4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76DC4" w14:paraId="465E83C3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1A7CF20C" w14:textId="77777777" w:rsidR="00976DC4" w:rsidRDefault="008E2631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Informacja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wcześniejszej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działalności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w </w:t>
            </w:r>
            <w:proofErr w:type="spellStart"/>
            <w:r>
              <w:rPr>
                <w:b/>
                <w:sz w:val="18"/>
              </w:rPr>
              <w:t>szczególności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zakresie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</w:t>
            </w:r>
            <w:proofErr w:type="spellEnd"/>
          </w:p>
        </w:tc>
      </w:tr>
      <w:tr w:rsidR="00976DC4" w14:paraId="79EDC210" w14:textId="77777777">
        <w:trPr>
          <w:trHeight w:hRule="exact" w:val="2193"/>
        </w:trPr>
        <w:tc>
          <w:tcPr>
            <w:tcW w:w="9739" w:type="dxa"/>
          </w:tcPr>
          <w:p w14:paraId="32F19BAB" w14:textId="77777777" w:rsidR="00976DC4" w:rsidRDefault="00976DC4"/>
        </w:tc>
      </w:tr>
      <w:tr w:rsidR="00976DC4" w14:paraId="3B20E63B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313AE2F0" w14:textId="77777777" w:rsidR="00976DC4" w:rsidRDefault="008E2631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Zasoby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kadrowe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rzeczowe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będą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wykorzystane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</w:p>
        </w:tc>
      </w:tr>
      <w:tr w:rsidR="00976DC4" w14:paraId="7BCFC75D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782D457D" w14:textId="77777777" w:rsidR="00976DC4" w:rsidRDefault="00976DC4"/>
        </w:tc>
      </w:tr>
    </w:tbl>
    <w:p w14:paraId="6D203DD5" w14:textId="77777777" w:rsidR="00976DC4" w:rsidRDefault="00976DC4">
      <w:pPr>
        <w:pStyle w:val="Tekstpodstawowy"/>
        <w:rPr>
          <w:b/>
          <w:sz w:val="20"/>
        </w:rPr>
      </w:pPr>
    </w:p>
    <w:p w14:paraId="08F108BF" w14:textId="77777777" w:rsidR="00976DC4" w:rsidRDefault="00976DC4">
      <w:pPr>
        <w:pStyle w:val="Tekstpodstawowy"/>
        <w:spacing w:before="2"/>
        <w:rPr>
          <w:b/>
          <w:sz w:val="19"/>
        </w:rPr>
      </w:pPr>
    </w:p>
    <w:p w14:paraId="21E93E50" w14:textId="77777777" w:rsidR="00976DC4" w:rsidRDefault="008E2631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Kalkulacja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przewidywanych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kosztów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realizacji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publicznego</w:t>
      </w:r>
      <w:proofErr w:type="spellEnd"/>
    </w:p>
    <w:p w14:paraId="0C083C03" w14:textId="77777777" w:rsidR="00976DC4" w:rsidRDefault="008E2631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BE769FC" wp14:editId="27D9C77C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D508C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8yHg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HjWPM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14:paraId="32F2F45D" w14:textId="77777777" w:rsidR="00976DC4" w:rsidRDefault="008E2631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 xml:space="preserve">Organ w </w:t>
      </w:r>
      <w:proofErr w:type="spellStart"/>
      <w:r>
        <w:t>ogłoszeniu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odstąpić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wymogu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dodatkowych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rezultatów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uniemożliwia</w:t>
      </w:r>
      <w:proofErr w:type="spellEnd"/>
      <w:r>
        <w:t xml:space="preserve"> ich </w:t>
      </w:r>
      <w:proofErr w:type="spellStart"/>
      <w:r>
        <w:t>określenie</w:t>
      </w:r>
      <w:proofErr w:type="spellEnd"/>
      <w:r>
        <w:t>.</w:t>
      </w:r>
    </w:p>
    <w:p w14:paraId="2D95733F" w14:textId="77777777" w:rsidR="00976DC4" w:rsidRDefault="008E2631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5972FB19" w14:textId="77777777" w:rsidR="00976DC4" w:rsidRDefault="00976DC4">
      <w:pPr>
        <w:spacing w:line="242" w:lineRule="exact"/>
        <w:sectPr w:rsidR="00976DC4">
          <w:pgSz w:w="11910" w:h="16840"/>
          <w:pgMar w:top="1200" w:right="900" w:bottom="280" w:left="900" w:header="953" w:footer="0" w:gutter="0"/>
          <w:cols w:space="708"/>
        </w:sectPr>
      </w:pPr>
    </w:p>
    <w:p w14:paraId="2B17C54D" w14:textId="77777777" w:rsidR="00976DC4" w:rsidRDefault="00976DC4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976DC4" w14:paraId="25E98C1D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49F8DEEF" w14:textId="77777777" w:rsidR="00976DC4" w:rsidRDefault="008E2631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</w:t>
            </w:r>
            <w:proofErr w:type="spellStart"/>
            <w:r>
              <w:rPr>
                <w:b/>
                <w:w w:val="105"/>
                <w:sz w:val="17"/>
              </w:rPr>
              <w:t>Zestawienie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  <w:p w14:paraId="6B8D46FF" w14:textId="77777777" w:rsidR="00976DC4" w:rsidRDefault="008E2631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 xml:space="preserve">(w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w w:val="105"/>
                <w:sz w:val="17"/>
              </w:rPr>
              <w:t xml:space="preserve"> V-A </w:t>
            </w:r>
            <w:proofErr w:type="spellStart"/>
            <w:r>
              <w:rPr>
                <w:w w:val="105"/>
                <w:sz w:val="17"/>
              </w:rPr>
              <w:t>należy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skalkulować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zamieścić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wszystkie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niezależnie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źródła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wskazanego</w:t>
            </w:r>
            <w:proofErr w:type="spellEnd"/>
            <w:r>
              <w:rPr>
                <w:w w:val="105"/>
                <w:sz w:val="17"/>
              </w:rPr>
              <w:t xml:space="preserve">       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976DC4" w14:paraId="5F97CA91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0BB10889" w14:textId="77777777" w:rsidR="00976DC4" w:rsidRDefault="00976DC4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1A114A3" w14:textId="77777777" w:rsidR="00976DC4" w:rsidRDefault="008E2631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3BA172C7" w14:textId="77777777" w:rsidR="00976DC4" w:rsidRDefault="00976DC4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3BBD13A9" w14:textId="77777777" w:rsidR="00976DC4" w:rsidRDefault="008E2631">
            <w:pPr>
              <w:pStyle w:val="TableParagraph"/>
              <w:ind w:left="9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151" w:type="dxa"/>
            <w:vMerge w:val="restart"/>
            <w:shd w:val="clear" w:color="auto" w:fill="DDD9C3"/>
          </w:tcPr>
          <w:p w14:paraId="5FA80C4A" w14:textId="77777777" w:rsidR="00976DC4" w:rsidRDefault="008E2631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miary</w:t>
            </w:r>
            <w:proofErr w:type="spellEnd"/>
          </w:p>
        </w:tc>
        <w:tc>
          <w:tcPr>
            <w:tcW w:w="1213" w:type="dxa"/>
            <w:vMerge w:val="restart"/>
            <w:shd w:val="clear" w:color="auto" w:fill="DDD9C3"/>
          </w:tcPr>
          <w:p w14:paraId="4CEC612D" w14:textId="77777777" w:rsidR="00976DC4" w:rsidRDefault="008E2631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jednostkowy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2358E393" w14:textId="77777777" w:rsidR="00976DC4" w:rsidRDefault="008E2631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Liczba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jednostek</w:t>
            </w:r>
            <w:proofErr w:type="spellEnd"/>
          </w:p>
        </w:tc>
        <w:tc>
          <w:tcPr>
            <w:tcW w:w="4135" w:type="dxa"/>
            <w:gridSpan w:val="4"/>
            <w:shd w:val="clear" w:color="auto" w:fill="DDD9C3"/>
          </w:tcPr>
          <w:p w14:paraId="241F4B48" w14:textId="77777777" w:rsidR="00976DC4" w:rsidRDefault="008E2631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976DC4" w14:paraId="59959ABB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5D430C78" w14:textId="77777777" w:rsidR="00976DC4" w:rsidRDefault="00976DC4"/>
        </w:tc>
        <w:tc>
          <w:tcPr>
            <w:tcW w:w="1222" w:type="dxa"/>
            <w:vMerge/>
            <w:shd w:val="clear" w:color="auto" w:fill="DDD9C3"/>
          </w:tcPr>
          <w:p w14:paraId="704231BB" w14:textId="77777777" w:rsidR="00976DC4" w:rsidRDefault="00976DC4"/>
        </w:tc>
        <w:tc>
          <w:tcPr>
            <w:tcW w:w="1151" w:type="dxa"/>
            <w:vMerge/>
            <w:shd w:val="clear" w:color="auto" w:fill="DDD9C3"/>
          </w:tcPr>
          <w:p w14:paraId="367AC07B" w14:textId="77777777" w:rsidR="00976DC4" w:rsidRDefault="00976DC4"/>
        </w:tc>
        <w:tc>
          <w:tcPr>
            <w:tcW w:w="1213" w:type="dxa"/>
            <w:vMerge/>
            <w:shd w:val="clear" w:color="auto" w:fill="DDD9C3"/>
          </w:tcPr>
          <w:p w14:paraId="1E36F7BE" w14:textId="77777777" w:rsidR="00976DC4" w:rsidRDefault="00976DC4"/>
        </w:tc>
        <w:tc>
          <w:tcPr>
            <w:tcW w:w="1034" w:type="dxa"/>
            <w:vMerge/>
            <w:shd w:val="clear" w:color="auto" w:fill="DDD9C3"/>
          </w:tcPr>
          <w:p w14:paraId="3DCAEB52" w14:textId="77777777" w:rsidR="00976DC4" w:rsidRDefault="00976DC4"/>
        </w:tc>
        <w:tc>
          <w:tcPr>
            <w:tcW w:w="1292" w:type="dxa"/>
            <w:shd w:val="clear" w:color="auto" w:fill="DDD9C3"/>
          </w:tcPr>
          <w:p w14:paraId="2CB28494" w14:textId="77777777" w:rsidR="00976DC4" w:rsidRDefault="008E2631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906" w:type="dxa"/>
            <w:shd w:val="clear" w:color="auto" w:fill="DDD9C3"/>
          </w:tcPr>
          <w:p w14:paraId="5794E8CC" w14:textId="77777777" w:rsidR="00976DC4" w:rsidRDefault="008E2631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034" w:type="dxa"/>
            <w:shd w:val="clear" w:color="auto" w:fill="DDD9C3"/>
          </w:tcPr>
          <w:p w14:paraId="06B3BB72" w14:textId="77777777" w:rsidR="00976DC4" w:rsidRDefault="008E2631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904" w:type="dxa"/>
            <w:shd w:val="clear" w:color="auto" w:fill="DDD9C3"/>
          </w:tcPr>
          <w:p w14:paraId="382AB604" w14:textId="77777777" w:rsidR="00976DC4" w:rsidRDefault="008E2631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976DC4" w14:paraId="53FC239D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5B5DEB9F" w14:textId="77777777" w:rsidR="00976DC4" w:rsidRDefault="008E263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3D251DFC" w14:textId="77777777" w:rsidR="00976DC4" w:rsidRDefault="008E2631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</w:tr>
      <w:tr w:rsidR="00976DC4" w14:paraId="137BFC96" w14:textId="77777777">
        <w:trPr>
          <w:trHeight w:hRule="exact" w:val="205"/>
        </w:trPr>
        <w:tc>
          <w:tcPr>
            <w:tcW w:w="940" w:type="dxa"/>
          </w:tcPr>
          <w:p w14:paraId="0AEF1A6D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11D579A7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45A8BC08" w14:textId="77777777" w:rsidR="00976DC4" w:rsidRDefault="00976DC4"/>
        </w:tc>
        <w:tc>
          <w:tcPr>
            <w:tcW w:w="1213" w:type="dxa"/>
          </w:tcPr>
          <w:p w14:paraId="754259DE" w14:textId="77777777" w:rsidR="00976DC4" w:rsidRDefault="00976DC4"/>
        </w:tc>
        <w:tc>
          <w:tcPr>
            <w:tcW w:w="1034" w:type="dxa"/>
          </w:tcPr>
          <w:p w14:paraId="0D7E871F" w14:textId="77777777" w:rsidR="00976DC4" w:rsidRDefault="00976DC4"/>
        </w:tc>
        <w:tc>
          <w:tcPr>
            <w:tcW w:w="1292" w:type="dxa"/>
          </w:tcPr>
          <w:p w14:paraId="4A127246" w14:textId="77777777" w:rsidR="00976DC4" w:rsidRDefault="00976DC4"/>
        </w:tc>
        <w:tc>
          <w:tcPr>
            <w:tcW w:w="906" w:type="dxa"/>
          </w:tcPr>
          <w:p w14:paraId="40B6C23E" w14:textId="77777777" w:rsidR="00976DC4" w:rsidRDefault="00976DC4"/>
        </w:tc>
        <w:tc>
          <w:tcPr>
            <w:tcW w:w="1034" w:type="dxa"/>
          </w:tcPr>
          <w:p w14:paraId="3E46A40F" w14:textId="77777777" w:rsidR="00976DC4" w:rsidRDefault="00976DC4"/>
        </w:tc>
        <w:tc>
          <w:tcPr>
            <w:tcW w:w="904" w:type="dxa"/>
          </w:tcPr>
          <w:p w14:paraId="37109DA1" w14:textId="77777777" w:rsidR="00976DC4" w:rsidRDefault="00976DC4"/>
        </w:tc>
      </w:tr>
      <w:tr w:rsidR="00976DC4" w14:paraId="4F7EF99B" w14:textId="77777777">
        <w:trPr>
          <w:trHeight w:hRule="exact" w:val="203"/>
        </w:trPr>
        <w:tc>
          <w:tcPr>
            <w:tcW w:w="940" w:type="dxa"/>
          </w:tcPr>
          <w:p w14:paraId="1695CAD4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0B92F3AC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1F9AB9FE" w14:textId="77777777" w:rsidR="00976DC4" w:rsidRDefault="00976DC4"/>
        </w:tc>
        <w:tc>
          <w:tcPr>
            <w:tcW w:w="1213" w:type="dxa"/>
          </w:tcPr>
          <w:p w14:paraId="0DDE1B12" w14:textId="77777777" w:rsidR="00976DC4" w:rsidRDefault="00976DC4"/>
        </w:tc>
        <w:tc>
          <w:tcPr>
            <w:tcW w:w="1034" w:type="dxa"/>
          </w:tcPr>
          <w:p w14:paraId="1CC13431" w14:textId="77777777" w:rsidR="00976DC4" w:rsidRDefault="00976DC4"/>
        </w:tc>
        <w:tc>
          <w:tcPr>
            <w:tcW w:w="1292" w:type="dxa"/>
          </w:tcPr>
          <w:p w14:paraId="3AFC0D8C" w14:textId="77777777" w:rsidR="00976DC4" w:rsidRDefault="00976DC4"/>
        </w:tc>
        <w:tc>
          <w:tcPr>
            <w:tcW w:w="906" w:type="dxa"/>
          </w:tcPr>
          <w:p w14:paraId="72A09437" w14:textId="77777777" w:rsidR="00976DC4" w:rsidRDefault="00976DC4"/>
        </w:tc>
        <w:tc>
          <w:tcPr>
            <w:tcW w:w="1034" w:type="dxa"/>
          </w:tcPr>
          <w:p w14:paraId="1562F273" w14:textId="77777777" w:rsidR="00976DC4" w:rsidRDefault="00976DC4"/>
        </w:tc>
        <w:tc>
          <w:tcPr>
            <w:tcW w:w="904" w:type="dxa"/>
          </w:tcPr>
          <w:p w14:paraId="0FFBF1FC" w14:textId="77777777" w:rsidR="00976DC4" w:rsidRDefault="00976DC4"/>
        </w:tc>
      </w:tr>
      <w:tr w:rsidR="00976DC4" w14:paraId="6D3C4F84" w14:textId="77777777">
        <w:trPr>
          <w:trHeight w:hRule="exact" w:val="205"/>
        </w:trPr>
        <w:tc>
          <w:tcPr>
            <w:tcW w:w="940" w:type="dxa"/>
          </w:tcPr>
          <w:p w14:paraId="553A9DD4" w14:textId="77777777" w:rsidR="00976DC4" w:rsidRDefault="008E263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44C5A4C8" w14:textId="77777777" w:rsidR="00976DC4" w:rsidRDefault="008E2631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6D4F7388" w14:textId="77777777" w:rsidR="00976DC4" w:rsidRDefault="00976DC4"/>
        </w:tc>
        <w:tc>
          <w:tcPr>
            <w:tcW w:w="1213" w:type="dxa"/>
          </w:tcPr>
          <w:p w14:paraId="1C10114F" w14:textId="77777777" w:rsidR="00976DC4" w:rsidRDefault="00976DC4"/>
        </w:tc>
        <w:tc>
          <w:tcPr>
            <w:tcW w:w="1034" w:type="dxa"/>
          </w:tcPr>
          <w:p w14:paraId="2F74C291" w14:textId="77777777" w:rsidR="00976DC4" w:rsidRDefault="00976DC4"/>
        </w:tc>
        <w:tc>
          <w:tcPr>
            <w:tcW w:w="1292" w:type="dxa"/>
          </w:tcPr>
          <w:p w14:paraId="2D58F75D" w14:textId="77777777" w:rsidR="00976DC4" w:rsidRDefault="00976DC4"/>
        </w:tc>
        <w:tc>
          <w:tcPr>
            <w:tcW w:w="906" w:type="dxa"/>
          </w:tcPr>
          <w:p w14:paraId="49167796" w14:textId="77777777" w:rsidR="00976DC4" w:rsidRDefault="00976DC4"/>
        </w:tc>
        <w:tc>
          <w:tcPr>
            <w:tcW w:w="1034" w:type="dxa"/>
          </w:tcPr>
          <w:p w14:paraId="7DF6964C" w14:textId="77777777" w:rsidR="00976DC4" w:rsidRDefault="00976DC4"/>
        </w:tc>
        <w:tc>
          <w:tcPr>
            <w:tcW w:w="904" w:type="dxa"/>
          </w:tcPr>
          <w:p w14:paraId="77F0D585" w14:textId="77777777" w:rsidR="00976DC4" w:rsidRDefault="00976DC4"/>
        </w:tc>
      </w:tr>
      <w:tr w:rsidR="00976DC4" w14:paraId="4C98AD71" w14:textId="77777777">
        <w:trPr>
          <w:trHeight w:hRule="exact" w:val="205"/>
        </w:trPr>
        <w:tc>
          <w:tcPr>
            <w:tcW w:w="940" w:type="dxa"/>
          </w:tcPr>
          <w:p w14:paraId="3DC37310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0E220D40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4B62FAF5" w14:textId="77777777" w:rsidR="00976DC4" w:rsidRDefault="00976DC4"/>
        </w:tc>
        <w:tc>
          <w:tcPr>
            <w:tcW w:w="1213" w:type="dxa"/>
          </w:tcPr>
          <w:p w14:paraId="2F427760" w14:textId="77777777" w:rsidR="00976DC4" w:rsidRDefault="00976DC4"/>
        </w:tc>
        <w:tc>
          <w:tcPr>
            <w:tcW w:w="1034" w:type="dxa"/>
          </w:tcPr>
          <w:p w14:paraId="23EA66B5" w14:textId="77777777" w:rsidR="00976DC4" w:rsidRDefault="00976DC4"/>
        </w:tc>
        <w:tc>
          <w:tcPr>
            <w:tcW w:w="1292" w:type="dxa"/>
          </w:tcPr>
          <w:p w14:paraId="7272F682" w14:textId="77777777" w:rsidR="00976DC4" w:rsidRDefault="00976DC4"/>
        </w:tc>
        <w:tc>
          <w:tcPr>
            <w:tcW w:w="906" w:type="dxa"/>
          </w:tcPr>
          <w:p w14:paraId="3F67C161" w14:textId="77777777" w:rsidR="00976DC4" w:rsidRDefault="00976DC4"/>
        </w:tc>
        <w:tc>
          <w:tcPr>
            <w:tcW w:w="1034" w:type="dxa"/>
          </w:tcPr>
          <w:p w14:paraId="0A726C4D" w14:textId="77777777" w:rsidR="00976DC4" w:rsidRDefault="00976DC4"/>
        </w:tc>
        <w:tc>
          <w:tcPr>
            <w:tcW w:w="904" w:type="dxa"/>
          </w:tcPr>
          <w:p w14:paraId="62B17314" w14:textId="77777777" w:rsidR="00976DC4" w:rsidRDefault="00976DC4"/>
        </w:tc>
      </w:tr>
      <w:tr w:rsidR="00976DC4" w14:paraId="227F4DCA" w14:textId="77777777">
        <w:trPr>
          <w:trHeight w:hRule="exact" w:val="205"/>
        </w:trPr>
        <w:tc>
          <w:tcPr>
            <w:tcW w:w="940" w:type="dxa"/>
          </w:tcPr>
          <w:p w14:paraId="1842A677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4FF8D19C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178E3839" w14:textId="77777777" w:rsidR="00976DC4" w:rsidRDefault="00976DC4"/>
        </w:tc>
        <w:tc>
          <w:tcPr>
            <w:tcW w:w="1213" w:type="dxa"/>
          </w:tcPr>
          <w:p w14:paraId="460FA16C" w14:textId="77777777" w:rsidR="00976DC4" w:rsidRDefault="00976DC4"/>
        </w:tc>
        <w:tc>
          <w:tcPr>
            <w:tcW w:w="1034" w:type="dxa"/>
          </w:tcPr>
          <w:p w14:paraId="60B08758" w14:textId="77777777" w:rsidR="00976DC4" w:rsidRDefault="00976DC4"/>
        </w:tc>
        <w:tc>
          <w:tcPr>
            <w:tcW w:w="1292" w:type="dxa"/>
          </w:tcPr>
          <w:p w14:paraId="6F453660" w14:textId="77777777" w:rsidR="00976DC4" w:rsidRDefault="00976DC4"/>
        </w:tc>
        <w:tc>
          <w:tcPr>
            <w:tcW w:w="906" w:type="dxa"/>
          </w:tcPr>
          <w:p w14:paraId="4D43E0EF" w14:textId="77777777" w:rsidR="00976DC4" w:rsidRDefault="00976DC4"/>
        </w:tc>
        <w:tc>
          <w:tcPr>
            <w:tcW w:w="1034" w:type="dxa"/>
          </w:tcPr>
          <w:p w14:paraId="40190592" w14:textId="77777777" w:rsidR="00976DC4" w:rsidRDefault="00976DC4"/>
        </w:tc>
        <w:tc>
          <w:tcPr>
            <w:tcW w:w="904" w:type="dxa"/>
          </w:tcPr>
          <w:p w14:paraId="1AF7763A" w14:textId="77777777" w:rsidR="00976DC4" w:rsidRDefault="00976DC4"/>
        </w:tc>
      </w:tr>
      <w:tr w:rsidR="00976DC4" w14:paraId="6182F161" w14:textId="77777777">
        <w:trPr>
          <w:trHeight w:hRule="exact" w:val="203"/>
        </w:trPr>
        <w:tc>
          <w:tcPr>
            <w:tcW w:w="940" w:type="dxa"/>
          </w:tcPr>
          <w:p w14:paraId="08D7F323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5F973465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46C1E6C0" w14:textId="77777777" w:rsidR="00976DC4" w:rsidRDefault="00976DC4"/>
        </w:tc>
        <w:tc>
          <w:tcPr>
            <w:tcW w:w="1213" w:type="dxa"/>
          </w:tcPr>
          <w:p w14:paraId="17BE2859" w14:textId="77777777" w:rsidR="00976DC4" w:rsidRDefault="00976DC4"/>
        </w:tc>
        <w:tc>
          <w:tcPr>
            <w:tcW w:w="1034" w:type="dxa"/>
          </w:tcPr>
          <w:p w14:paraId="751E9494" w14:textId="77777777" w:rsidR="00976DC4" w:rsidRDefault="00976DC4"/>
        </w:tc>
        <w:tc>
          <w:tcPr>
            <w:tcW w:w="1292" w:type="dxa"/>
          </w:tcPr>
          <w:p w14:paraId="3136DF16" w14:textId="77777777" w:rsidR="00976DC4" w:rsidRDefault="00976DC4"/>
        </w:tc>
        <w:tc>
          <w:tcPr>
            <w:tcW w:w="906" w:type="dxa"/>
          </w:tcPr>
          <w:p w14:paraId="2119296F" w14:textId="77777777" w:rsidR="00976DC4" w:rsidRDefault="00976DC4"/>
        </w:tc>
        <w:tc>
          <w:tcPr>
            <w:tcW w:w="1034" w:type="dxa"/>
          </w:tcPr>
          <w:p w14:paraId="5D574404" w14:textId="77777777" w:rsidR="00976DC4" w:rsidRDefault="00976DC4"/>
        </w:tc>
        <w:tc>
          <w:tcPr>
            <w:tcW w:w="904" w:type="dxa"/>
          </w:tcPr>
          <w:p w14:paraId="77D92C3C" w14:textId="77777777" w:rsidR="00976DC4" w:rsidRDefault="00976DC4"/>
        </w:tc>
      </w:tr>
      <w:tr w:rsidR="00976DC4" w14:paraId="18B832FB" w14:textId="77777777">
        <w:trPr>
          <w:trHeight w:hRule="exact" w:val="205"/>
        </w:trPr>
        <w:tc>
          <w:tcPr>
            <w:tcW w:w="940" w:type="dxa"/>
          </w:tcPr>
          <w:p w14:paraId="7773128B" w14:textId="77777777" w:rsidR="00976DC4" w:rsidRDefault="008E263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149B4573" w14:textId="77777777" w:rsidR="00976DC4" w:rsidRDefault="008E2631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23C4166F" w14:textId="77777777" w:rsidR="00976DC4" w:rsidRDefault="00976DC4"/>
        </w:tc>
        <w:tc>
          <w:tcPr>
            <w:tcW w:w="1213" w:type="dxa"/>
          </w:tcPr>
          <w:p w14:paraId="349D6901" w14:textId="77777777" w:rsidR="00976DC4" w:rsidRDefault="00976DC4"/>
        </w:tc>
        <w:tc>
          <w:tcPr>
            <w:tcW w:w="1034" w:type="dxa"/>
          </w:tcPr>
          <w:p w14:paraId="15D22C8C" w14:textId="77777777" w:rsidR="00976DC4" w:rsidRDefault="00976DC4"/>
        </w:tc>
        <w:tc>
          <w:tcPr>
            <w:tcW w:w="1292" w:type="dxa"/>
          </w:tcPr>
          <w:p w14:paraId="3B03C0E4" w14:textId="77777777" w:rsidR="00976DC4" w:rsidRDefault="00976DC4"/>
        </w:tc>
        <w:tc>
          <w:tcPr>
            <w:tcW w:w="906" w:type="dxa"/>
          </w:tcPr>
          <w:p w14:paraId="1A0BAFFD" w14:textId="77777777" w:rsidR="00976DC4" w:rsidRDefault="00976DC4"/>
        </w:tc>
        <w:tc>
          <w:tcPr>
            <w:tcW w:w="1034" w:type="dxa"/>
          </w:tcPr>
          <w:p w14:paraId="4D6B497D" w14:textId="77777777" w:rsidR="00976DC4" w:rsidRDefault="00976DC4"/>
        </w:tc>
        <w:tc>
          <w:tcPr>
            <w:tcW w:w="904" w:type="dxa"/>
          </w:tcPr>
          <w:p w14:paraId="27EF0C50" w14:textId="77777777" w:rsidR="00976DC4" w:rsidRDefault="00976DC4"/>
        </w:tc>
      </w:tr>
      <w:tr w:rsidR="00976DC4" w14:paraId="6FFC236F" w14:textId="77777777">
        <w:trPr>
          <w:trHeight w:hRule="exact" w:val="205"/>
        </w:trPr>
        <w:tc>
          <w:tcPr>
            <w:tcW w:w="940" w:type="dxa"/>
          </w:tcPr>
          <w:p w14:paraId="6D887975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7A87923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053C0278" w14:textId="77777777" w:rsidR="00976DC4" w:rsidRDefault="00976DC4"/>
        </w:tc>
        <w:tc>
          <w:tcPr>
            <w:tcW w:w="1213" w:type="dxa"/>
          </w:tcPr>
          <w:p w14:paraId="6A376565" w14:textId="77777777" w:rsidR="00976DC4" w:rsidRDefault="00976DC4"/>
        </w:tc>
        <w:tc>
          <w:tcPr>
            <w:tcW w:w="1034" w:type="dxa"/>
          </w:tcPr>
          <w:p w14:paraId="6A39CF8C" w14:textId="77777777" w:rsidR="00976DC4" w:rsidRDefault="00976DC4"/>
        </w:tc>
        <w:tc>
          <w:tcPr>
            <w:tcW w:w="1292" w:type="dxa"/>
          </w:tcPr>
          <w:p w14:paraId="46DC115D" w14:textId="77777777" w:rsidR="00976DC4" w:rsidRDefault="00976DC4"/>
        </w:tc>
        <w:tc>
          <w:tcPr>
            <w:tcW w:w="906" w:type="dxa"/>
          </w:tcPr>
          <w:p w14:paraId="0392FF05" w14:textId="77777777" w:rsidR="00976DC4" w:rsidRDefault="00976DC4"/>
        </w:tc>
        <w:tc>
          <w:tcPr>
            <w:tcW w:w="1034" w:type="dxa"/>
          </w:tcPr>
          <w:p w14:paraId="394E1B50" w14:textId="77777777" w:rsidR="00976DC4" w:rsidRDefault="00976DC4"/>
        </w:tc>
        <w:tc>
          <w:tcPr>
            <w:tcW w:w="904" w:type="dxa"/>
          </w:tcPr>
          <w:p w14:paraId="047AA442" w14:textId="77777777" w:rsidR="00976DC4" w:rsidRDefault="00976DC4"/>
        </w:tc>
      </w:tr>
      <w:tr w:rsidR="00976DC4" w14:paraId="1A633BC3" w14:textId="77777777">
        <w:trPr>
          <w:trHeight w:hRule="exact" w:val="205"/>
        </w:trPr>
        <w:tc>
          <w:tcPr>
            <w:tcW w:w="940" w:type="dxa"/>
          </w:tcPr>
          <w:p w14:paraId="36E840A7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07050CBB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1151" w:type="dxa"/>
          </w:tcPr>
          <w:p w14:paraId="67C60F0A" w14:textId="77777777" w:rsidR="00976DC4" w:rsidRDefault="00976DC4"/>
        </w:tc>
        <w:tc>
          <w:tcPr>
            <w:tcW w:w="1213" w:type="dxa"/>
          </w:tcPr>
          <w:p w14:paraId="343BD9CF" w14:textId="77777777" w:rsidR="00976DC4" w:rsidRDefault="00976DC4"/>
        </w:tc>
        <w:tc>
          <w:tcPr>
            <w:tcW w:w="1034" w:type="dxa"/>
          </w:tcPr>
          <w:p w14:paraId="771FB89B" w14:textId="77777777" w:rsidR="00976DC4" w:rsidRDefault="00976DC4"/>
        </w:tc>
        <w:tc>
          <w:tcPr>
            <w:tcW w:w="1292" w:type="dxa"/>
          </w:tcPr>
          <w:p w14:paraId="16FA0D6B" w14:textId="77777777" w:rsidR="00976DC4" w:rsidRDefault="00976DC4"/>
        </w:tc>
        <w:tc>
          <w:tcPr>
            <w:tcW w:w="906" w:type="dxa"/>
          </w:tcPr>
          <w:p w14:paraId="11E18622" w14:textId="77777777" w:rsidR="00976DC4" w:rsidRDefault="00976DC4"/>
        </w:tc>
        <w:tc>
          <w:tcPr>
            <w:tcW w:w="1034" w:type="dxa"/>
          </w:tcPr>
          <w:p w14:paraId="13E38C0A" w14:textId="77777777" w:rsidR="00976DC4" w:rsidRDefault="00976DC4"/>
        </w:tc>
        <w:tc>
          <w:tcPr>
            <w:tcW w:w="904" w:type="dxa"/>
          </w:tcPr>
          <w:p w14:paraId="1B800C44" w14:textId="77777777" w:rsidR="00976DC4" w:rsidRDefault="00976DC4"/>
        </w:tc>
      </w:tr>
      <w:tr w:rsidR="00976DC4" w14:paraId="767EF58E" w14:textId="77777777">
        <w:trPr>
          <w:trHeight w:hRule="exact" w:val="203"/>
        </w:trPr>
        <w:tc>
          <w:tcPr>
            <w:tcW w:w="940" w:type="dxa"/>
          </w:tcPr>
          <w:p w14:paraId="6BF85E03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323B7F71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2F94F0B0" w14:textId="77777777" w:rsidR="00976DC4" w:rsidRDefault="00976DC4"/>
        </w:tc>
        <w:tc>
          <w:tcPr>
            <w:tcW w:w="1213" w:type="dxa"/>
          </w:tcPr>
          <w:p w14:paraId="7FE25338" w14:textId="77777777" w:rsidR="00976DC4" w:rsidRDefault="00976DC4"/>
        </w:tc>
        <w:tc>
          <w:tcPr>
            <w:tcW w:w="1034" w:type="dxa"/>
          </w:tcPr>
          <w:p w14:paraId="289F8FE5" w14:textId="77777777" w:rsidR="00976DC4" w:rsidRDefault="00976DC4"/>
        </w:tc>
        <w:tc>
          <w:tcPr>
            <w:tcW w:w="1292" w:type="dxa"/>
          </w:tcPr>
          <w:p w14:paraId="0C60041C" w14:textId="77777777" w:rsidR="00976DC4" w:rsidRDefault="00976DC4"/>
        </w:tc>
        <w:tc>
          <w:tcPr>
            <w:tcW w:w="906" w:type="dxa"/>
          </w:tcPr>
          <w:p w14:paraId="5A8A5753" w14:textId="77777777" w:rsidR="00976DC4" w:rsidRDefault="00976DC4"/>
        </w:tc>
        <w:tc>
          <w:tcPr>
            <w:tcW w:w="1034" w:type="dxa"/>
          </w:tcPr>
          <w:p w14:paraId="0844EAFD" w14:textId="77777777" w:rsidR="00976DC4" w:rsidRDefault="00976DC4"/>
        </w:tc>
        <w:tc>
          <w:tcPr>
            <w:tcW w:w="904" w:type="dxa"/>
          </w:tcPr>
          <w:p w14:paraId="56F7AB99" w14:textId="77777777" w:rsidR="00976DC4" w:rsidRDefault="00976DC4"/>
        </w:tc>
      </w:tr>
      <w:tr w:rsidR="00976DC4" w14:paraId="2921F90A" w14:textId="77777777">
        <w:trPr>
          <w:trHeight w:hRule="exact" w:val="205"/>
        </w:trPr>
        <w:tc>
          <w:tcPr>
            <w:tcW w:w="940" w:type="dxa"/>
          </w:tcPr>
          <w:p w14:paraId="7F9F34C7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19B8C196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5FE764BE" w14:textId="77777777" w:rsidR="00976DC4" w:rsidRDefault="00976DC4"/>
        </w:tc>
        <w:tc>
          <w:tcPr>
            <w:tcW w:w="1213" w:type="dxa"/>
          </w:tcPr>
          <w:p w14:paraId="4B10B147" w14:textId="77777777" w:rsidR="00976DC4" w:rsidRDefault="00976DC4"/>
        </w:tc>
        <w:tc>
          <w:tcPr>
            <w:tcW w:w="1034" w:type="dxa"/>
          </w:tcPr>
          <w:p w14:paraId="5A6DCBFB" w14:textId="77777777" w:rsidR="00976DC4" w:rsidRDefault="00976DC4"/>
        </w:tc>
        <w:tc>
          <w:tcPr>
            <w:tcW w:w="1292" w:type="dxa"/>
          </w:tcPr>
          <w:p w14:paraId="41373832" w14:textId="77777777" w:rsidR="00976DC4" w:rsidRDefault="00976DC4"/>
        </w:tc>
        <w:tc>
          <w:tcPr>
            <w:tcW w:w="906" w:type="dxa"/>
          </w:tcPr>
          <w:p w14:paraId="7E73B219" w14:textId="77777777" w:rsidR="00976DC4" w:rsidRDefault="00976DC4"/>
        </w:tc>
        <w:tc>
          <w:tcPr>
            <w:tcW w:w="1034" w:type="dxa"/>
          </w:tcPr>
          <w:p w14:paraId="3784646A" w14:textId="77777777" w:rsidR="00976DC4" w:rsidRDefault="00976DC4"/>
        </w:tc>
        <w:tc>
          <w:tcPr>
            <w:tcW w:w="904" w:type="dxa"/>
          </w:tcPr>
          <w:p w14:paraId="6D0D0FBF" w14:textId="77777777" w:rsidR="00976DC4" w:rsidRDefault="00976DC4"/>
        </w:tc>
      </w:tr>
      <w:tr w:rsidR="00976DC4" w14:paraId="0C82B385" w14:textId="77777777">
        <w:trPr>
          <w:trHeight w:hRule="exact" w:val="205"/>
        </w:trPr>
        <w:tc>
          <w:tcPr>
            <w:tcW w:w="940" w:type="dxa"/>
          </w:tcPr>
          <w:p w14:paraId="175BC8C8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37325375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20B88F31" w14:textId="77777777" w:rsidR="00976DC4" w:rsidRDefault="00976DC4"/>
        </w:tc>
        <w:tc>
          <w:tcPr>
            <w:tcW w:w="1213" w:type="dxa"/>
          </w:tcPr>
          <w:p w14:paraId="6359FC8D" w14:textId="77777777" w:rsidR="00976DC4" w:rsidRDefault="00976DC4"/>
        </w:tc>
        <w:tc>
          <w:tcPr>
            <w:tcW w:w="1034" w:type="dxa"/>
          </w:tcPr>
          <w:p w14:paraId="0E3A9E71" w14:textId="77777777" w:rsidR="00976DC4" w:rsidRDefault="00976DC4"/>
        </w:tc>
        <w:tc>
          <w:tcPr>
            <w:tcW w:w="1292" w:type="dxa"/>
          </w:tcPr>
          <w:p w14:paraId="79DD1A22" w14:textId="77777777" w:rsidR="00976DC4" w:rsidRDefault="00976DC4"/>
        </w:tc>
        <w:tc>
          <w:tcPr>
            <w:tcW w:w="906" w:type="dxa"/>
          </w:tcPr>
          <w:p w14:paraId="32407653" w14:textId="77777777" w:rsidR="00976DC4" w:rsidRDefault="00976DC4"/>
        </w:tc>
        <w:tc>
          <w:tcPr>
            <w:tcW w:w="1034" w:type="dxa"/>
          </w:tcPr>
          <w:p w14:paraId="6E081E40" w14:textId="77777777" w:rsidR="00976DC4" w:rsidRDefault="00976DC4"/>
        </w:tc>
        <w:tc>
          <w:tcPr>
            <w:tcW w:w="904" w:type="dxa"/>
          </w:tcPr>
          <w:p w14:paraId="487D5DC2" w14:textId="77777777" w:rsidR="00976DC4" w:rsidRDefault="00976DC4"/>
        </w:tc>
      </w:tr>
      <w:tr w:rsidR="00976DC4" w14:paraId="4D0B8973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0D2DB934" w14:textId="77777777" w:rsidR="00976DC4" w:rsidRDefault="008E2631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2E26C919" w14:textId="77777777" w:rsidR="00976DC4" w:rsidRDefault="00976DC4"/>
        </w:tc>
        <w:tc>
          <w:tcPr>
            <w:tcW w:w="906" w:type="dxa"/>
          </w:tcPr>
          <w:p w14:paraId="20FD8951" w14:textId="77777777" w:rsidR="00976DC4" w:rsidRDefault="00976DC4"/>
        </w:tc>
        <w:tc>
          <w:tcPr>
            <w:tcW w:w="1034" w:type="dxa"/>
          </w:tcPr>
          <w:p w14:paraId="3989BBF9" w14:textId="77777777" w:rsidR="00976DC4" w:rsidRDefault="00976DC4"/>
        </w:tc>
        <w:tc>
          <w:tcPr>
            <w:tcW w:w="904" w:type="dxa"/>
          </w:tcPr>
          <w:p w14:paraId="73FD073C" w14:textId="77777777" w:rsidR="00976DC4" w:rsidRDefault="00976DC4"/>
        </w:tc>
      </w:tr>
      <w:tr w:rsidR="00976DC4" w14:paraId="477F33B5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4EA4D5F8" w14:textId="77777777" w:rsidR="00976DC4" w:rsidRDefault="008E263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24B17917" w14:textId="77777777" w:rsidR="00976DC4" w:rsidRDefault="008E2631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</w:tr>
      <w:tr w:rsidR="00976DC4" w14:paraId="6E7A92D8" w14:textId="77777777">
        <w:trPr>
          <w:trHeight w:hRule="exact" w:val="205"/>
        </w:trPr>
        <w:tc>
          <w:tcPr>
            <w:tcW w:w="940" w:type="dxa"/>
          </w:tcPr>
          <w:p w14:paraId="75EF841D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00AC32D1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69262D27" w14:textId="77777777" w:rsidR="00976DC4" w:rsidRDefault="00976DC4"/>
        </w:tc>
        <w:tc>
          <w:tcPr>
            <w:tcW w:w="1213" w:type="dxa"/>
          </w:tcPr>
          <w:p w14:paraId="789F17F8" w14:textId="77777777" w:rsidR="00976DC4" w:rsidRDefault="00976DC4"/>
        </w:tc>
        <w:tc>
          <w:tcPr>
            <w:tcW w:w="1034" w:type="dxa"/>
          </w:tcPr>
          <w:p w14:paraId="0A67727E" w14:textId="77777777" w:rsidR="00976DC4" w:rsidRDefault="00976DC4"/>
        </w:tc>
        <w:tc>
          <w:tcPr>
            <w:tcW w:w="1292" w:type="dxa"/>
          </w:tcPr>
          <w:p w14:paraId="3DA006BE" w14:textId="77777777" w:rsidR="00976DC4" w:rsidRDefault="00976DC4"/>
        </w:tc>
        <w:tc>
          <w:tcPr>
            <w:tcW w:w="906" w:type="dxa"/>
          </w:tcPr>
          <w:p w14:paraId="3F2F7EFD" w14:textId="77777777" w:rsidR="00976DC4" w:rsidRDefault="00976DC4"/>
        </w:tc>
        <w:tc>
          <w:tcPr>
            <w:tcW w:w="1034" w:type="dxa"/>
          </w:tcPr>
          <w:p w14:paraId="1C279331" w14:textId="77777777" w:rsidR="00976DC4" w:rsidRDefault="00976DC4"/>
        </w:tc>
        <w:tc>
          <w:tcPr>
            <w:tcW w:w="904" w:type="dxa"/>
          </w:tcPr>
          <w:p w14:paraId="35468C21" w14:textId="77777777" w:rsidR="00976DC4" w:rsidRDefault="00976DC4"/>
        </w:tc>
      </w:tr>
      <w:tr w:rsidR="00976DC4" w14:paraId="788D0166" w14:textId="77777777">
        <w:trPr>
          <w:trHeight w:hRule="exact" w:val="205"/>
        </w:trPr>
        <w:tc>
          <w:tcPr>
            <w:tcW w:w="940" w:type="dxa"/>
          </w:tcPr>
          <w:p w14:paraId="6F6065E5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60320517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79FA29C7" w14:textId="77777777" w:rsidR="00976DC4" w:rsidRDefault="00976DC4"/>
        </w:tc>
        <w:tc>
          <w:tcPr>
            <w:tcW w:w="1213" w:type="dxa"/>
          </w:tcPr>
          <w:p w14:paraId="0D21C31D" w14:textId="77777777" w:rsidR="00976DC4" w:rsidRDefault="00976DC4"/>
        </w:tc>
        <w:tc>
          <w:tcPr>
            <w:tcW w:w="1034" w:type="dxa"/>
          </w:tcPr>
          <w:p w14:paraId="6346E0E9" w14:textId="77777777" w:rsidR="00976DC4" w:rsidRDefault="00976DC4"/>
        </w:tc>
        <w:tc>
          <w:tcPr>
            <w:tcW w:w="1292" w:type="dxa"/>
          </w:tcPr>
          <w:p w14:paraId="312F3F62" w14:textId="77777777" w:rsidR="00976DC4" w:rsidRDefault="00976DC4"/>
        </w:tc>
        <w:tc>
          <w:tcPr>
            <w:tcW w:w="906" w:type="dxa"/>
          </w:tcPr>
          <w:p w14:paraId="7C9F6C4A" w14:textId="77777777" w:rsidR="00976DC4" w:rsidRDefault="00976DC4"/>
        </w:tc>
        <w:tc>
          <w:tcPr>
            <w:tcW w:w="1034" w:type="dxa"/>
          </w:tcPr>
          <w:p w14:paraId="0B0A3CFC" w14:textId="77777777" w:rsidR="00976DC4" w:rsidRDefault="00976DC4"/>
        </w:tc>
        <w:tc>
          <w:tcPr>
            <w:tcW w:w="904" w:type="dxa"/>
          </w:tcPr>
          <w:p w14:paraId="22D24AD1" w14:textId="77777777" w:rsidR="00976DC4" w:rsidRDefault="00976DC4"/>
        </w:tc>
      </w:tr>
      <w:tr w:rsidR="00976DC4" w14:paraId="5C7812B2" w14:textId="77777777">
        <w:trPr>
          <w:trHeight w:hRule="exact" w:val="203"/>
        </w:trPr>
        <w:tc>
          <w:tcPr>
            <w:tcW w:w="940" w:type="dxa"/>
          </w:tcPr>
          <w:p w14:paraId="547B9F36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597CFE2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4C0ECED8" w14:textId="77777777" w:rsidR="00976DC4" w:rsidRDefault="00976DC4"/>
        </w:tc>
        <w:tc>
          <w:tcPr>
            <w:tcW w:w="1213" w:type="dxa"/>
          </w:tcPr>
          <w:p w14:paraId="6F2201B8" w14:textId="77777777" w:rsidR="00976DC4" w:rsidRDefault="00976DC4"/>
        </w:tc>
        <w:tc>
          <w:tcPr>
            <w:tcW w:w="1034" w:type="dxa"/>
          </w:tcPr>
          <w:p w14:paraId="06A8D41A" w14:textId="77777777" w:rsidR="00976DC4" w:rsidRDefault="00976DC4"/>
        </w:tc>
        <w:tc>
          <w:tcPr>
            <w:tcW w:w="1292" w:type="dxa"/>
          </w:tcPr>
          <w:p w14:paraId="15DD9E6C" w14:textId="77777777" w:rsidR="00976DC4" w:rsidRDefault="00976DC4"/>
        </w:tc>
        <w:tc>
          <w:tcPr>
            <w:tcW w:w="906" w:type="dxa"/>
          </w:tcPr>
          <w:p w14:paraId="721358D1" w14:textId="77777777" w:rsidR="00976DC4" w:rsidRDefault="00976DC4"/>
        </w:tc>
        <w:tc>
          <w:tcPr>
            <w:tcW w:w="1034" w:type="dxa"/>
          </w:tcPr>
          <w:p w14:paraId="6B4343FB" w14:textId="77777777" w:rsidR="00976DC4" w:rsidRDefault="00976DC4"/>
        </w:tc>
        <w:tc>
          <w:tcPr>
            <w:tcW w:w="904" w:type="dxa"/>
          </w:tcPr>
          <w:p w14:paraId="0E93F058" w14:textId="77777777" w:rsidR="00976DC4" w:rsidRDefault="00976DC4"/>
        </w:tc>
      </w:tr>
      <w:tr w:rsidR="00976DC4" w14:paraId="66C40CD6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05720F62" w14:textId="77777777" w:rsidR="00976DC4" w:rsidRDefault="008E2631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292" w:type="dxa"/>
          </w:tcPr>
          <w:p w14:paraId="03C4D87B" w14:textId="77777777" w:rsidR="00976DC4" w:rsidRDefault="00976DC4"/>
        </w:tc>
        <w:tc>
          <w:tcPr>
            <w:tcW w:w="906" w:type="dxa"/>
          </w:tcPr>
          <w:p w14:paraId="31B18ACD" w14:textId="77777777" w:rsidR="00976DC4" w:rsidRDefault="00976DC4"/>
        </w:tc>
        <w:tc>
          <w:tcPr>
            <w:tcW w:w="1034" w:type="dxa"/>
          </w:tcPr>
          <w:p w14:paraId="0326A315" w14:textId="77777777" w:rsidR="00976DC4" w:rsidRDefault="00976DC4"/>
        </w:tc>
        <w:tc>
          <w:tcPr>
            <w:tcW w:w="904" w:type="dxa"/>
          </w:tcPr>
          <w:p w14:paraId="7C4B107A" w14:textId="77777777" w:rsidR="00976DC4" w:rsidRDefault="00976DC4"/>
        </w:tc>
      </w:tr>
      <w:tr w:rsidR="00976DC4" w14:paraId="60817183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0A2D4988" w14:textId="77777777" w:rsidR="00976DC4" w:rsidRDefault="008E2631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066AAD71" w14:textId="77777777" w:rsidR="00976DC4" w:rsidRDefault="00976DC4"/>
        </w:tc>
        <w:tc>
          <w:tcPr>
            <w:tcW w:w="906" w:type="dxa"/>
          </w:tcPr>
          <w:p w14:paraId="458C8305" w14:textId="77777777" w:rsidR="00976DC4" w:rsidRDefault="00976DC4"/>
        </w:tc>
        <w:tc>
          <w:tcPr>
            <w:tcW w:w="1034" w:type="dxa"/>
          </w:tcPr>
          <w:p w14:paraId="3A8B2EC8" w14:textId="77777777" w:rsidR="00976DC4" w:rsidRDefault="00976DC4"/>
        </w:tc>
        <w:tc>
          <w:tcPr>
            <w:tcW w:w="904" w:type="dxa"/>
          </w:tcPr>
          <w:p w14:paraId="088E91F1" w14:textId="77777777" w:rsidR="00976DC4" w:rsidRDefault="00976DC4"/>
        </w:tc>
      </w:tr>
    </w:tbl>
    <w:p w14:paraId="60EC99CF" w14:textId="77777777" w:rsidR="00976DC4" w:rsidRDefault="00976DC4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976DC4" w14:paraId="7026D7DF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6FD597A0" w14:textId="77777777" w:rsidR="00976DC4" w:rsidRDefault="008E2631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V.B </w:t>
            </w:r>
            <w:proofErr w:type="spellStart"/>
            <w:r>
              <w:rPr>
                <w:b/>
                <w:w w:val="105"/>
                <w:sz w:val="17"/>
              </w:rPr>
              <w:t>Źródła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</w:tr>
      <w:tr w:rsidR="00976DC4" w14:paraId="30934529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D3484DE" w14:textId="77777777" w:rsidR="00976DC4" w:rsidRDefault="008E2631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5221" w:type="dxa"/>
            <w:shd w:val="clear" w:color="auto" w:fill="DDD9C3"/>
          </w:tcPr>
          <w:p w14:paraId="02DA000F" w14:textId="77777777" w:rsidR="00976DC4" w:rsidRDefault="008E2631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  <w:shd w:val="clear" w:color="auto" w:fill="DDD9C3"/>
          </w:tcPr>
          <w:p w14:paraId="0040F6E6" w14:textId="77777777" w:rsidR="00976DC4" w:rsidRDefault="008E2631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  <w:tc>
          <w:tcPr>
            <w:tcW w:w="1892" w:type="dxa"/>
            <w:shd w:val="clear" w:color="auto" w:fill="DDD9C3"/>
          </w:tcPr>
          <w:p w14:paraId="574C98EB" w14:textId="77777777" w:rsidR="00976DC4" w:rsidRDefault="008E2631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[%]</w:t>
            </w:r>
          </w:p>
        </w:tc>
      </w:tr>
      <w:tr w:rsidR="00976DC4" w14:paraId="5296FB0D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1CD0FEA7" w14:textId="77777777"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18C60E75" w14:textId="77777777" w:rsidR="00976DC4" w:rsidRDefault="008E2631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0125646B" w14:textId="77777777" w:rsidR="00976DC4" w:rsidRDefault="00976DC4"/>
        </w:tc>
        <w:tc>
          <w:tcPr>
            <w:tcW w:w="1892" w:type="dxa"/>
          </w:tcPr>
          <w:p w14:paraId="1289FC0B" w14:textId="77777777" w:rsidR="00976DC4" w:rsidRDefault="008E2631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976DC4" w14:paraId="7FA78244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052A0AE3" w14:textId="77777777" w:rsidR="00976DC4" w:rsidRDefault="008E2631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38F06A80" w14:textId="77777777" w:rsidR="00976DC4" w:rsidRDefault="008E2631">
            <w:pPr>
              <w:pStyle w:val="TableParagraph"/>
              <w:spacing w:before="8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Planowana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dotacja</w:t>
            </w:r>
            <w:proofErr w:type="spellEnd"/>
            <w:r>
              <w:rPr>
                <w:w w:val="105"/>
                <w:sz w:val="17"/>
              </w:rPr>
              <w:t xml:space="preserve"> w </w:t>
            </w:r>
            <w:proofErr w:type="spellStart"/>
            <w:r>
              <w:rPr>
                <w:w w:val="105"/>
                <w:sz w:val="17"/>
              </w:rPr>
              <w:t>ramach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niniejszej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oferty</w:t>
            </w:r>
            <w:proofErr w:type="spellEnd"/>
          </w:p>
        </w:tc>
        <w:tc>
          <w:tcPr>
            <w:tcW w:w="1890" w:type="dxa"/>
          </w:tcPr>
          <w:p w14:paraId="7A3287A3" w14:textId="77777777" w:rsidR="00976DC4" w:rsidRDefault="00976DC4"/>
        </w:tc>
        <w:tc>
          <w:tcPr>
            <w:tcW w:w="1892" w:type="dxa"/>
          </w:tcPr>
          <w:p w14:paraId="7F8A81EE" w14:textId="77777777" w:rsidR="00976DC4" w:rsidRDefault="00976DC4"/>
        </w:tc>
      </w:tr>
      <w:tr w:rsidR="00976DC4" w14:paraId="1FCBBBB3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583D5FD1" w14:textId="77777777" w:rsidR="00976DC4" w:rsidRDefault="008E2631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4591AB2B" w14:textId="77777777" w:rsidR="00976DC4" w:rsidRDefault="008E2631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00606D16" w14:textId="77777777" w:rsidR="00976DC4" w:rsidRDefault="00976DC4"/>
        </w:tc>
        <w:tc>
          <w:tcPr>
            <w:tcW w:w="1892" w:type="dxa"/>
          </w:tcPr>
          <w:p w14:paraId="0E459E04" w14:textId="77777777" w:rsidR="00976DC4" w:rsidRDefault="00976DC4"/>
        </w:tc>
      </w:tr>
      <w:tr w:rsidR="00976DC4" w14:paraId="5EA45C73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5EC855E" w14:textId="77777777"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3DC5542B" w14:textId="77777777" w:rsidR="00976DC4" w:rsidRDefault="008E2631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finansowy</w:t>
            </w:r>
            <w:proofErr w:type="spellEnd"/>
          </w:p>
        </w:tc>
        <w:tc>
          <w:tcPr>
            <w:tcW w:w="1890" w:type="dxa"/>
          </w:tcPr>
          <w:p w14:paraId="563ADA79" w14:textId="77777777" w:rsidR="00976DC4" w:rsidRDefault="00976DC4"/>
        </w:tc>
        <w:tc>
          <w:tcPr>
            <w:tcW w:w="1892" w:type="dxa"/>
          </w:tcPr>
          <w:p w14:paraId="2ADC4088" w14:textId="77777777" w:rsidR="00976DC4" w:rsidRDefault="00976DC4"/>
        </w:tc>
      </w:tr>
      <w:tr w:rsidR="00976DC4" w14:paraId="4DC8E7C8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27B86B6" w14:textId="77777777"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37EBD347" w14:textId="77777777" w:rsidR="00976DC4" w:rsidRDefault="008E2631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niefinansowy</w:t>
            </w:r>
            <w:proofErr w:type="spellEnd"/>
            <w:r>
              <w:rPr>
                <w:w w:val="105"/>
                <w:sz w:val="17"/>
              </w:rPr>
              <w:t xml:space="preserve"> (</w:t>
            </w:r>
            <w:proofErr w:type="spellStart"/>
            <w:r>
              <w:rPr>
                <w:w w:val="105"/>
                <w:sz w:val="17"/>
              </w:rPr>
              <w:t>osobowy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rzeczowy</w:t>
            </w:r>
            <w:proofErr w:type="spellEnd"/>
            <w:r>
              <w:rPr>
                <w:w w:val="105"/>
                <w:sz w:val="17"/>
              </w:rPr>
              <w:t>)</w:t>
            </w:r>
          </w:p>
        </w:tc>
        <w:tc>
          <w:tcPr>
            <w:tcW w:w="1890" w:type="dxa"/>
          </w:tcPr>
          <w:p w14:paraId="6D15187E" w14:textId="77777777" w:rsidR="00976DC4" w:rsidRDefault="00976DC4"/>
        </w:tc>
        <w:tc>
          <w:tcPr>
            <w:tcW w:w="1892" w:type="dxa"/>
          </w:tcPr>
          <w:p w14:paraId="5D598179" w14:textId="77777777" w:rsidR="00976DC4" w:rsidRDefault="00976DC4"/>
        </w:tc>
      </w:tr>
      <w:tr w:rsidR="00976DC4" w14:paraId="160EBF28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2F70C1EB" w14:textId="77777777"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13CC1B2E" w14:textId="77777777" w:rsidR="00976DC4" w:rsidRDefault="008E2631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Świadczenia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pieniężne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odbiorców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183B8024" w14:textId="77777777" w:rsidR="00976DC4" w:rsidRDefault="00976DC4"/>
        </w:tc>
        <w:tc>
          <w:tcPr>
            <w:tcW w:w="1892" w:type="dxa"/>
          </w:tcPr>
          <w:p w14:paraId="3DAFA30B" w14:textId="77777777" w:rsidR="00976DC4" w:rsidRDefault="00976DC4"/>
        </w:tc>
      </w:tr>
    </w:tbl>
    <w:p w14:paraId="4EC8130F" w14:textId="77777777" w:rsidR="00976DC4" w:rsidRDefault="00976DC4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976DC4" w14:paraId="6BC6C449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6C9002C2" w14:textId="77777777" w:rsidR="00976DC4" w:rsidRDefault="008E2631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 xml:space="preserve">V.C </w:t>
            </w:r>
            <w:proofErr w:type="spellStart"/>
            <w:r>
              <w:rPr>
                <w:b/>
                <w:w w:val="105"/>
                <w:sz w:val="17"/>
              </w:rPr>
              <w:t>Podział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pomiędzy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oferentów</w:t>
            </w:r>
            <w:proofErr w:type="spellEnd"/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976DC4" w14:paraId="61EFEB84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43650F71" w14:textId="77777777" w:rsidR="00976DC4" w:rsidRDefault="008E2631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938" w:type="dxa"/>
            <w:shd w:val="clear" w:color="auto" w:fill="DDD9C3"/>
          </w:tcPr>
          <w:p w14:paraId="170E43AF" w14:textId="77777777" w:rsidR="00976DC4" w:rsidRDefault="008E2631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5043" w:type="dxa"/>
            <w:gridSpan w:val="4"/>
            <w:shd w:val="clear" w:color="auto" w:fill="DDD9C3"/>
          </w:tcPr>
          <w:p w14:paraId="19475E0E" w14:textId="77777777" w:rsidR="00976DC4" w:rsidRDefault="008E2631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976DC4" w14:paraId="448829CA" w14:textId="77777777">
        <w:trPr>
          <w:trHeight w:hRule="exact" w:val="226"/>
        </w:trPr>
        <w:tc>
          <w:tcPr>
            <w:tcW w:w="4422" w:type="dxa"/>
            <w:gridSpan w:val="2"/>
          </w:tcPr>
          <w:p w14:paraId="4C2B1C24" w14:textId="77777777" w:rsidR="00976DC4" w:rsidRDefault="00976DC4"/>
        </w:tc>
        <w:tc>
          <w:tcPr>
            <w:tcW w:w="1256" w:type="dxa"/>
            <w:shd w:val="clear" w:color="auto" w:fill="DDD9C3"/>
          </w:tcPr>
          <w:p w14:paraId="2CE36E37" w14:textId="77777777" w:rsidR="00976DC4" w:rsidRDefault="008E2631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1262" w:type="dxa"/>
            <w:shd w:val="clear" w:color="auto" w:fill="DDD9C3"/>
          </w:tcPr>
          <w:p w14:paraId="2C08055B" w14:textId="77777777" w:rsidR="00976DC4" w:rsidRDefault="008E2631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262" w:type="dxa"/>
            <w:shd w:val="clear" w:color="auto" w:fill="DDD9C3"/>
          </w:tcPr>
          <w:p w14:paraId="4AC23193" w14:textId="77777777" w:rsidR="00976DC4" w:rsidRDefault="008E2631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1262" w:type="dxa"/>
            <w:shd w:val="clear" w:color="auto" w:fill="DDD9C3"/>
          </w:tcPr>
          <w:p w14:paraId="16F4B31D" w14:textId="77777777" w:rsidR="00976DC4" w:rsidRDefault="008E2631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976DC4" w14:paraId="16150247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36B80473" w14:textId="77777777"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4C8F6FFE" w14:textId="77777777" w:rsidR="00976DC4" w:rsidRDefault="008E2631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1</w:t>
            </w:r>
          </w:p>
        </w:tc>
        <w:tc>
          <w:tcPr>
            <w:tcW w:w="1256" w:type="dxa"/>
          </w:tcPr>
          <w:p w14:paraId="35C8304D" w14:textId="77777777" w:rsidR="00976DC4" w:rsidRDefault="00976DC4"/>
        </w:tc>
        <w:tc>
          <w:tcPr>
            <w:tcW w:w="1262" w:type="dxa"/>
          </w:tcPr>
          <w:p w14:paraId="5BF1C952" w14:textId="77777777" w:rsidR="00976DC4" w:rsidRDefault="00976DC4"/>
        </w:tc>
        <w:tc>
          <w:tcPr>
            <w:tcW w:w="1262" w:type="dxa"/>
          </w:tcPr>
          <w:p w14:paraId="65C53657" w14:textId="77777777" w:rsidR="00976DC4" w:rsidRDefault="00976DC4"/>
        </w:tc>
        <w:tc>
          <w:tcPr>
            <w:tcW w:w="1262" w:type="dxa"/>
          </w:tcPr>
          <w:p w14:paraId="59C2827E" w14:textId="77777777" w:rsidR="00976DC4" w:rsidRDefault="00976DC4"/>
        </w:tc>
      </w:tr>
      <w:tr w:rsidR="00976DC4" w14:paraId="224CEE4B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3F0523DA" w14:textId="77777777"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433D35AA" w14:textId="77777777" w:rsidR="00976DC4" w:rsidRDefault="008E2631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2</w:t>
            </w:r>
          </w:p>
        </w:tc>
        <w:tc>
          <w:tcPr>
            <w:tcW w:w="1256" w:type="dxa"/>
          </w:tcPr>
          <w:p w14:paraId="1E40A1F0" w14:textId="77777777" w:rsidR="00976DC4" w:rsidRDefault="00976DC4"/>
        </w:tc>
        <w:tc>
          <w:tcPr>
            <w:tcW w:w="1262" w:type="dxa"/>
          </w:tcPr>
          <w:p w14:paraId="30912C3C" w14:textId="77777777" w:rsidR="00976DC4" w:rsidRDefault="00976DC4"/>
        </w:tc>
        <w:tc>
          <w:tcPr>
            <w:tcW w:w="1262" w:type="dxa"/>
          </w:tcPr>
          <w:p w14:paraId="4C5ACE8A" w14:textId="77777777" w:rsidR="00976DC4" w:rsidRDefault="00976DC4"/>
        </w:tc>
        <w:tc>
          <w:tcPr>
            <w:tcW w:w="1262" w:type="dxa"/>
          </w:tcPr>
          <w:p w14:paraId="52B26EAE" w14:textId="77777777" w:rsidR="00976DC4" w:rsidRDefault="00976DC4"/>
        </w:tc>
      </w:tr>
      <w:tr w:rsidR="00976DC4" w14:paraId="019FFA50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7C5E67FE" w14:textId="77777777" w:rsidR="00976DC4" w:rsidRDefault="008E2631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4CC876AE" w14:textId="77777777" w:rsidR="00976DC4" w:rsidRDefault="008E2631">
            <w:pPr>
              <w:pStyle w:val="TableParagraph"/>
              <w:spacing w:before="8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3</w:t>
            </w:r>
          </w:p>
        </w:tc>
        <w:tc>
          <w:tcPr>
            <w:tcW w:w="1256" w:type="dxa"/>
          </w:tcPr>
          <w:p w14:paraId="417DD158" w14:textId="77777777" w:rsidR="00976DC4" w:rsidRDefault="00976DC4"/>
        </w:tc>
        <w:tc>
          <w:tcPr>
            <w:tcW w:w="1262" w:type="dxa"/>
          </w:tcPr>
          <w:p w14:paraId="12D4F889" w14:textId="77777777" w:rsidR="00976DC4" w:rsidRDefault="00976DC4"/>
        </w:tc>
        <w:tc>
          <w:tcPr>
            <w:tcW w:w="1262" w:type="dxa"/>
          </w:tcPr>
          <w:p w14:paraId="0F4F51E6" w14:textId="77777777" w:rsidR="00976DC4" w:rsidRDefault="00976DC4"/>
        </w:tc>
        <w:tc>
          <w:tcPr>
            <w:tcW w:w="1262" w:type="dxa"/>
          </w:tcPr>
          <w:p w14:paraId="7105ABE2" w14:textId="77777777" w:rsidR="00976DC4" w:rsidRDefault="00976DC4"/>
        </w:tc>
      </w:tr>
      <w:tr w:rsidR="00976DC4" w14:paraId="7C0F4D4A" w14:textId="77777777">
        <w:trPr>
          <w:trHeight w:hRule="exact" w:val="226"/>
        </w:trPr>
        <w:tc>
          <w:tcPr>
            <w:tcW w:w="483" w:type="dxa"/>
          </w:tcPr>
          <w:p w14:paraId="71527041" w14:textId="77777777" w:rsidR="00976DC4" w:rsidRDefault="00976DC4"/>
        </w:tc>
        <w:tc>
          <w:tcPr>
            <w:tcW w:w="3938" w:type="dxa"/>
          </w:tcPr>
          <w:p w14:paraId="02A9595E" w14:textId="77777777" w:rsidR="00976DC4" w:rsidRDefault="008E2631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35D60B72" w14:textId="77777777" w:rsidR="00976DC4" w:rsidRDefault="00976DC4"/>
        </w:tc>
        <w:tc>
          <w:tcPr>
            <w:tcW w:w="1262" w:type="dxa"/>
          </w:tcPr>
          <w:p w14:paraId="6F81D2E7" w14:textId="77777777" w:rsidR="00976DC4" w:rsidRDefault="00976DC4"/>
        </w:tc>
        <w:tc>
          <w:tcPr>
            <w:tcW w:w="1262" w:type="dxa"/>
          </w:tcPr>
          <w:p w14:paraId="6284EB7E" w14:textId="77777777" w:rsidR="00976DC4" w:rsidRDefault="00976DC4"/>
        </w:tc>
        <w:tc>
          <w:tcPr>
            <w:tcW w:w="1262" w:type="dxa"/>
          </w:tcPr>
          <w:p w14:paraId="204B191E" w14:textId="77777777" w:rsidR="00976DC4" w:rsidRDefault="00976DC4"/>
        </w:tc>
      </w:tr>
      <w:tr w:rsidR="00976DC4" w14:paraId="4D837465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72151554" w14:textId="77777777"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256" w:type="dxa"/>
          </w:tcPr>
          <w:p w14:paraId="2DE024B0" w14:textId="77777777" w:rsidR="00976DC4" w:rsidRDefault="00976DC4"/>
        </w:tc>
        <w:tc>
          <w:tcPr>
            <w:tcW w:w="1262" w:type="dxa"/>
          </w:tcPr>
          <w:p w14:paraId="0AEC4071" w14:textId="77777777" w:rsidR="00976DC4" w:rsidRDefault="00976DC4"/>
        </w:tc>
        <w:tc>
          <w:tcPr>
            <w:tcW w:w="1262" w:type="dxa"/>
          </w:tcPr>
          <w:p w14:paraId="2470F3FD" w14:textId="77777777" w:rsidR="00976DC4" w:rsidRDefault="00976DC4"/>
        </w:tc>
        <w:tc>
          <w:tcPr>
            <w:tcW w:w="1262" w:type="dxa"/>
          </w:tcPr>
          <w:p w14:paraId="1C4CE896" w14:textId="77777777" w:rsidR="00976DC4" w:rsidRDefault="00976DC4"/>
        </w:tc>
      </w:tr>
    </w:tbl>
    <w:p w14:paraId="47151F7B" w14:textId="77777777" w:rsidR="00976DC4" w:rsidRDefault="00976DC4">
      <w:pPr>
        <w:pStyle w:val="Tekstpodstawowy"/>
        <w:spacing w:before="7"/>
        <w:rPr>
          <w:sz w:val="12"/>
        </w:rPr>
      </w:pPr>
    </w:p>
    <w:p w14:paraId="106594E4" w14:textId="77777777" w:rsidR="00976DC4" w:rsidRDefault="008E2631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proofErr w:type="spellStart"/>
      <w:r>
        <w:rPr>
          <w:b/>
          <w:w w:val="105"/>
          <w:sz w:val="19"/>
        </w:rPr>
        <w:t>Inne</w:t>
      </w:r>
      <w:proofErr w:type="spellEnd"/>
      <w:r>
        <w:rPr>
          <w:b/>
          <w:spacing w:val="-26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informacje</w:t>
      </w:r>
      <w:proofErr w:type="spellEnd"/>
    </w:p>
    <w:p w14:paraId="240DB530" w14:textId="77777777" w:rsidR="00976DC4" w:rsidRDefault="008E2631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8C698EA" wp14:editId="25E5440B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AD637" w14:textId="77777777" w:rsidR="00976DC4" w:rsidRDefault="008E263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3E68AA96" w14:textId="77777777" w:rsidR="00976DC4" w:rsidRDefault="008E263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50651595" w14:textId="77777777" w:rsidR="00976DC4" w:rsidRDefault="008E263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" strokeweight=".30164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976DC4" w:rsidRDefault="008E263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976DC4" w:rsidRDefault="008E263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976DC4" w:rsidRDefault="008E263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ECBB6B" w14:textId="77777777" w:rsidR="00976DC4" w:rsidRDefault="00976DC4">
      <w:pPr>
        <w:pStyle w:val="Tekstpodstawowy"/>
        <w:rPr>
          <w:b/>
          <w:sz w:val="20"/>
        </w:rPr>
      </w:pPr>
    </w:p>
    <w:p w14:paraId="60DECE90" w14:textId="77777777" w:rsidR="00976DC4" w:rsidRDefault="008E2631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701736" wp14:editId="52375BD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188DA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" strokeweight=".18839mm">
                <w10:wrap type="topAndBottom" anchorx="page"/>
              </v:line>
            </w:pict>
          </mc:Fallback>
        </mc:AlternateContent>
      </w:r>
    </w:p>
    <w:p w14:paraId="5EA74A38" w14:textId="77777777" w:rsidR="00976DC4" w:rsidRDefault="008E2631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14:paraId="52D7335D" w14:textId="77777777" w:rsidR="00976DC4" w:rsidRDefault="008E2631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 xml:space="preserve">Suma </w:t>
      </w:r>
      <w:proofErr w:type="spellStart"/>
      <w:r>
        <w:t>pól</w:t>
      </w:r>
      <w:proofErr w:type="spellEnd"/>
      <w:r>
        <w:t xml:space="preserve"> 3.1. </w:t>
      </w:r>
      <w:proofErr w:type="spellStart"/>
      <w:r>
        <w:t>i</w:t>
      </w:r>
      <w:proofErr w:type="spellEnd"/>
      <w:r>
        <w:t xml:space="preserve"> 3.2.</w:t>
      </w:r>
    </w:p>
    <w:p w14:paraId="24DA5BA4" w14:textId="77777777" w:rsidR="00976DC4" w:rsidRDefault="008E2631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proofErr w:type="spellStart"/>
      <w:r>
        <w:t>Sekcję</w:t>
      </w:r>
      <w:proofErr w:type="spellEnd"/>
      <w:r>
        <w:t xml:space="preserve"> V.C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uzupełnić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wspólnej</w:t>
      </w:r>
      <w:proofErr w:type="spellEnd"/>
      <w:r>
        <w:t>.</w:t>
      </w:r>
    </w:p>
    <w:p w14:paraId="67FA68C9" w14:textId="77777777" w:rsidR="00976DC4" w:rsidRDefault="008E2631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14:paraId="0C92C86E" w14:textId="77777777" w:rsidR="00976DC4" w:rsidRDefault="008E2631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761FDC87" w14:textId="77777777" w:rsidR="00976DC4" w:rsidRDefault="00976DC4">
      <w:pPr>
        <w:jc w:val="right"/>
        <w:rPr>
          <w:sz w:val="19"/>
        </w:rPr>
        <w:sectPr w:rsidR="00976DC4">
          <w:pgSz w:w="11910" w:h="16840"/>
          <w:pgMar w:top="1200" w:right="900" w:bottom="280" w:left="900" w:header="953" w:footer="0" w:gutter="0"/>
          <w:cols w:space="708"/>
        </w:sectPr>
      </w:pPr>
    </w:p>
    <w:p w14:paraId="3F5C2C91" w14:textId="77777777" w:rsidR="00976DC4" w:rsidRDefault="00976DC4">
      <w:pPr>
        <w:pStyle w:val="Tekstpodstawowy"/>
        <w:spacing w:before="2"/>
        <w:rPr>
          <w:sz w:val="28"/>
        </w:rPr>
      </w:pPr>
    </w:p>
    <w:p w14:paraId="4E268487" w14:textId="77777777" w:rsidR="00976DC4" w:rsidRDefault="008E2631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CA3BAA" wp14:editId="595FC152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C0446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36B6FE51" w14:textId="77777777" w:rsidR="00976DC4" w:rsidRDefault="00976DC4">
      <w:pPr>
        <w:pStyle w:val="Tekstpodstawowy"/>
        <w:spacing w:before="9"/>
        <w:rPr>
          <w:sz w:val="7"/>
        </w:rPr>
      </w:pPr>
    </w:p>
    <w:p w14:paraId="25474A03" w14:textId="77777777" w:rsidR="00976DC4" w:rsidRDefault="008E2631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proofErr w:type="spellStart"/>
      <w:r>
        <w:t>Oświadczenia</w:t>
      </w:r>
      <w:proofErr w:type="spellEnd"/>
    </w:p>
    <w:p w14:paraId="3AEF0DBC" w14:textId="77777777" w:rsidR="00976DC4" w:rsidRDefault="00976DC4">
      <w:pPr>
        <w:pStyle w:val="Tekstpodstawowy"/>
        <w:spacing w:before="4"/>
        <w:rPr>
          <w:b/>
        </w:rPr>
      </w:pPr>
    </w:p>
    <w:p w14:paraId="7FEECB6C" w14:textId="77777777" w:rsidR="00976DC4" w:rsidRDefault="008E2631">
      <w:pPr>
        <w:pStyle w:val="Tekstpodstawowy"/>
        <w:ind w:left="919"/>
      </w:pPr>
      <w:proofErr w:type="spellStart"/>
      <w:r>
        <w:t>Oświadczam</w:t>
      </w:r>
      <w:proofErr w:type="spellEnd"/>
      <w:r>
        <w:t xml:space="preserve">(-my), </w:t>
      </w:r>
      <w:proofErr w:type="spellStart"/>
      <w:r>
        <w:t>że</w:t>
      </w:r>
      <w:proofErr w:type="spellEnd"/>
      <w:r>
        <w:t>:</w:t>
      </w:r>
    </w:p>
    <w:p w14:paraId="06FEDE2E" w14:textId="77777777" w:rsidR="00976DC4" w:rsidRDefault="00976DC4">
      <w:pPr>
        <w:pStyle w:val="Tekstpodstawowy"/>
        <w:spacing w:before="6"/>
      </w:pPr>
    </w:p>
    <w:p w14:paraId="7A9E4C92" w14:textId="77777777" w:rsidR="00976DC4" w:rsidRDefault="008E2631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proofErr w:type="spellStart"/>
      <w:r>
        <w:rPr>
          <w:sz w:val="16"/>
        </w:rPr>
        <w:t>proponowane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zadanie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realizowane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oferenta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25EC7048" w14:textId="77777777" w:rsidR="00976DC4" w:rsidRDefault="008E2631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proofErr w:type="spellStart"/>
      <w:r>
        <w:rPr>
          <w:sz w:val="16"/>
        </w:rPr>
        <w:t>pobieranie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świadczeń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pieniężnych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odbywać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ramach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prowadzonej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odpłatnej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>;</w:t>
      </w:r>
    </w:p>
    <w:p w14:paraId="7A9C3BB7" w14:textId="77777777" w:rsidR="00976DC4" w:rsidRDefault="008E2631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zobowiązań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podatkowych</w:t>
      </w:r>
      <w:proofErr w:type="spellEnd"/>
      <w:r>
        <w:rPr>
          <w:sz w:val="16"/>
        </w:rPr>
        <w:t>;</w:t>
      </w:r>
    </w:p>
    <w:p w14:paraId="56ABD936" w14:textId="77777777" w:rsidR="00976DC4" w:rsidRDefault="008E2631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składek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ubezpieczenia</w:t>
      </w:r>
      <w:proofErr w:type="spellEnd"/>
      <w:r>
        <w:rPr>
          <w:spacing w:val="9"/>
          <w:sz w:val="16"/>
        </w:rPr>
        <w:t xml:space="preserve"> </w:t>
      </w:r>
      <w:proofErr w:type="spellStart"/>
      <w:r>
        <w:rPr>
          <w:sz w:val="16"/>
        </w:rPr>
        <w:t>społeczne</w:t>
      </w:r>
      <w:proofErr w:type="spellEnd"/>
      <w:r>
        <w:rPr>
          <w:sz w:val="16"/>
        </w:rPr>
        <w:t>;</w:t>
      </w:r>
    </w:p>
    <w:p w14:paraId="19B8BEAB" w14:textId="77777777" w:rsidR="00976DC4" w:rsidRDefault="008E2631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zawarte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części</w:t>
      </w:r>
      <w:proofErr w:type="spellEnd"/>
      <w:r>
        <w:rPr>
          <w:sz w:val="16"/>
        </w:rPr>
        <w:t xml:space="preserve"> II </w:t>
      </w:r>
      <w:proofErr w:type="spellStart"/>
      <w:r>
        <w:rPr>
          <w:sz w:val="16"/>
        </w:rPr>
        <w:t>niniejszej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Krajowym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Rejestrem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Sądowym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właściwą</w:t>
      </w:r>
      <w:proofErr w:type="spellEnd"/>
      <w:r>
        <w:rPr>
          <w:sz w:val="16"/>
        </w:rPr>
        <w:t xml:space="preserve"> 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ewidencją</w:t>
      </w:r>
      <w:proofErr w:type="spellEnd"/>
      <w:r>
        <w:rPr>
          <w:sz w:val="16"/>
        </w:rPr>
        <w:t>*;</w:t>
      </w:r>
    </w:p>
    <w:p w14:paraId="5F7755A0" w14:textId="77777777" w:rsidR="00976DC4" w:rsidRDefault="008E2631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proofErr w:type="spellStart"/>
      <w:r>
        <w:rPr>
          <w:sz w:val="16"/>
        </w:rPr>
        <w:t>wszystkie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informacje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podane</w:t>
      </w:r>
      <w:proofErr w:type="spellEnd"/>
      <w:r>
        <w:rPr>
          <w:sz w:val="16"/>
        </w:rPr>
        <w:t xml:space="preserve">     w    </w:t>
      </w:r>
      <w:proofErr w:type="spellStart"/>
      <w:r>
        <w:rPr>
          <w:sz w:val="16"/>
        </w:rPr>
        <w:t>ofercie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oraz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załącznikach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   z     </w:t>
      </w:r>
      <w:proofErr w:type="spellStart"/>
      <w:r>
        <w:rPr>
          <w:sz w:val="16"/>
        </w:rPr>
        <w:t>aktualnym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stanem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prawnym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i</w:t>
      </w:r>
      <w:proofErr w:type="spellEnd"/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faktycznym</w:t>
      </w:r>
      <w:proofErr w:type="spellEnd"/>
      <w:r>
        <w:rPr>
          <w:sz w:val="16"/>
        </w:rPr>
        <w:t>;</w:t>
      </w:r>
    </w:p>
    <w:p w14:paraId="001CBB1D" w14:textId="77777777" w:rsidR="00976DC4" w:rsidRDefault="008E2631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związanym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otwartym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konkursem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ofert</w:t>
      </w:r>
      <w:proofErr w:type="spellEnd"/>
      <w:r>
        <w:rPr>
          <w:sz w:val="16"/>
        </w:rPr>
        <w:t xml:space="preserve">,      w      </w:t>
      </w:r>
      <w:proofErr w:type="spellStart"/>
      <w:r>
        <w:rPr>
          <w:sz w:val="16"/>
        </w:rPr>
        <w:t>tym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gromadzeniem</w:t>
      </w:r>
      <w:proofErr w:type="spellEnd"/>
      <w:r>
        <w:rPr>
          <w:sz w:val="16"/>
        </w:rPr>
        <w:t xml:space="preserve">,      </w:t>
      </w:r>
      <w:proofErr w:type="spellStart"/>
      <w:r>
        <w:rPr>
          <w:sz w:val="16"/>
        </w:rPr>
        <w:t>przetwarzaniem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przekazywaniem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 xml:space="preserve">, a </w:t>
      </w:r>
      <w:proofErr w:type="spellStart"/>
      <w:r>
        <w:rPr>
          <w:sz w:val="16"/>
        </w:rPr>
        <w:t>także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wprowadzaniem</w:t>
      </w:r>
      <w:proofErr w:type="spellEnd"/>
      <w:r>
        <w:rPr>
          <w:sz w:val="16"/>
        </w:rPr>
        <w:t xml:space="preserve"> ich do </w:t>
      </w:r>
      <w:proofErr w:type="spellStart"/>
      <w:r>
        <w:rPr>
          <w:sz w:val="16"/>
        </w:rPr>
        <w:t>systemów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informatycznych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osoby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których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dotyczą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złożyły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stosowne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oświadczenia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zgodnie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przepisami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ochronie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pacing w:val="34"/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>.</w:t>
      </w:r>
    </w:p>
    <w:p w14:paraId="6942EECC" w14:textId="77777777" w:rsidR="00976DC4" w:rsidRDefault="00976DC4">
      <w:pPr>
        <w:pStyle w:val="Tekstpodstawowy"/>
      </w:pPr>
    </w:p>
    <w:p w14:paraId="47CFE8D8" w14:textId="77777777" w:rsidR="00976DC4" w:rsidRDefault="00976DC4">
      <w:pPr>
        <w:pStyle w:val="Tekstpodstawowy"/>
        <w:spacing w:before="1"/>
        <w:rPr>
          <w:sz w:val="18"/>
        </w:rPr>
      </w:pPr>
    </w:p>
    <w:p w14:paraId="0E247B71" w14:textId="77777777" w:rsidR="00976DC4" w:rsidRDefault="008E2631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28A050C7" w14:textId="77777777" w:rsidR="00976DC4" w:rsidRDefault="008E2631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2947BB03" w14:textId="77777777" w:rsidR="00976DC4" w:rsidRDefault="008E2631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3FDE17F7" w14:textId="77777777" w:rsidR="00976DC4" w:rsidRDefault="008E2631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podpis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osoby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podpisy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osób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upoważnionych</w:t>
      </w:r>
      <w:proofErr w:type="spellEnd"/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składania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oświadczeń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woli</w:t>
      </w:r>
      <w:proofErr w:type="spellEnd"/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imieniu</w:t>
      </w:r>
      <w:proofErr w:type="spellEnd"/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oferentów</w:t>
      </w:r>
      <w:proofErr w:type="spellEnd"/>
      <w:r>
        <w:rPr>
          <w:w w:val="105"/>
          <w:sz w:val="14"/>
        </w:rPr>
        <w:t>)</w:t>
      </w:r>
    </w:p>
    <w:p w14:paraId="464A2936" w14:textId="77777777" w:rsidR="00976DC4" w:rsidRDefault="00976DC4">
      <w:pPr>
        <w:pStyle w:val="Tekstpodstawowy"/>
        <w:rPr>
          <w:sz w:val="20"/>
        </w:rPr>
      </w:pPr>
    </w:p>
    <w:p w14:paraId="261BC53A" w14:textId="77777777" w:rsidR="00976DC4" w:rsidRDefault="00976DC4">
      <w:pPr>
        <w:pStyle w:val="Tekstpodstawowy"/>
        <w:rPr>
          <w:sz w:val="20"/>
        </w:rPr>
      </w:pPr>
    </w:p>
    <w:p w14:paraId="1269F5EC" w14:textId="77777777" w:rsidR="00976DC4" w:rsidRDefault="00976DC4">
      <w:pPr>
        <w:pStyle w:val="Tekstpodstawowy"/>
        <w:rPr>
          <w:sz w:val="20"/>
        </w:rPr>
      </w:pPr>
    </w:p>
    <w:p w14:paraId="060C2CE3" w14:textId="77777777" w:rsidR="00976DC4" w:rsidRDefault="00976DC4">
      <w:pPr>
        <w:pStyle w:val="Tekstpodstawowy"/>
        <w:rPr>
          <w:sz w:val="20"/>
        </w:rPr>
      </w:pPr>
    </w:p>
    <w:p w14:paraId="1C22C540" w14:textId="77777777" w:rsidR="00976DC4" w:rsidRDefault="00976DC4">
      <w:pPr>
        <w:pStyle w:val="Tekstpodstawowy"/>
        <w:rPr>
          <w:sz w:val="20"/>
        </w:rPr>
      </w:pPr>
    </w:p>
    <w:p w14:paraId="7CF5F858" w14:textId="77777777" w:rsidR="00976DC4" w:rsidRDefault="00976DC4">
      <w:pPr>
        <w:pStyle w:val="Tekstpodstawowy"/>
        <w:rPr>
          <w:sz w:val="20"/>
        </w:rPr>
      </w:pPr>
    </w:p>
    <w:p w14:paraId="03454ED8" w14:textId="77777777" w:rsidR="00976DC4" w:rsidRDefault="00976DC4">
      <w:pPr>
        <w:pStyle w:val="Tekstpodstawowy"/>
        <w:rPr>
          <w:sz w:val="20"/>
        </w:rPr>
      </w:pPr>
    </w:p>
    <w:p w14:paraId="14EE6626" w14:textId="77777777" w:rsidR="00976DC4" w:rsidRDefault="00976DC4">
      <w:pPr>
        <w:pStyle w:val="Tekstpodstawowy"/>
        <w:rPr>
          <w:sz w:val="20"/>
        </w:rPr>
      </w:pPr>
    </w:p>
    <w:p w14:paraId="18D183B2" w14:textId="77777777" w:rsidR="00976DC4" w:rsidRDefault="00976DC4">
      <w:pPr>
        <w:pStyle w:val="Tekstpodstawowy"/>
        <w:rPr>
          <w:sz w:val="20"/>
        </w:rPr>
      </w:pPr>
    </w:p>
    <w:p w14:paraId="38B5FD82" w14:textId="77777777" w:rsidR="00976DC4" w:rsidRDefault="00976DC4">
      <w:pPr>
        <w:pStyle w:val="Tekstpodstawowy"/>
        <w:rPr>
          <w:sz w:val="20"/>
        </w:rPr>
      </w:pPr>
    </w:p>
    <w:p w14:paraId="38CB46C2" w14:textId="77777777" w:rsidR="00976DC4" w:rsidRDefault="00976DC4">
      <w:pPr>
        <w:pStyle w:val="Tekstpodstawowy"/>
        <w:rPr>
          <w:sz w:val="20"/>
        </w:rPr>
      </w:pPr>
    </w:p>
    <w:p w14:paraId="696654D8" w14:textId="77777777" w:rsidR="00976DC4" w:rsidRDefault="00976DC4">
      <w:pPr>
        <w:pStyle w:val="Tekstpodstawowy"/>
        <w:rPr>
          <w:sz w:val="20"/>
        </w:rPr>
      </w:pPr>
    </w:p>
    <w:p w14:paraId="15D1D08B" w14:textId="77777777" w:rsidR="00976DC4" w:rsidRDefault="00976DC4">
      <w:pPr>
        <w:pStyle w:val="Tekstpodstawowy"/>
        <w:rPr>
          <w:sz w:val="20"/>
        </w:rPr>
      </w:pPr>
    </w:p>
    <w:p w14:paraId="2D3A1174" w14:textId="77777777" w:rsidR="00976DC4" w:rsidRDefault="00976DC4">
      <w:pPr>
        <w:pStyle w:val="Tekstpodstawowy"/>
        <w:rPr>
          <w:sz w:val="20"/>
        </w:rPr>
      </w:pPr>
    </w:p>
    <w:p w14:paraId="27BC6862" w14:textId="77777777" w:rsidR="00976DC4" w:rsidRDefault="00976DC4">
      <w:pPr>
        <w:pStyle w:val="Tekstpodstawowy"/>
        <w:rPr>
          <w:sz w:val="20"/>
        </w:rPr>
      </w:pPr>
    </w:p>
    <w:p w14:paraId="01FD37E5" w14:textId="77777777" w:rsidR="00976DC4" w:rsidRDefault="00976DC4">
      <w:pPr>
        <w:pStyle w:val="Tekstpodstawowy"/>
        <w:rPr>
          <w:sz w:val="20"/>
        </w:rPr>
      </w:pPr>
    </w:p>
    <w:p w14:paraId="6A55F9D2" w14:textId="77777777" w:rsidR="00976DC4" w:rsidRDefault="00976DC4">
      <w:pPr>
        <w:pStyle w:val="Tekstpodstawowy"/>
        <w:rPr>
          <w:sz w:val="20"/>
        </w:rPr>
      </w:pPr>
    </w:p>
    <w:p w14:paraId="7F5DDEE1" w14:textId="77777777" w:rsidR="00976DC4" w:rsidRDefault="00976DC4">
      <w:pPr>
        <w:pStyle w:val="Tekstpodstawowy"/>
        <w:rPr>
          <w:sz w:val="20"/>
        </w:rPr>
      </w:pPr>
    </w:p>
    <w:p w14:paraId="4F3C5CAB" w14:textId="77777777" w:rsidR="00976DC4" w:rsidRDefault="00976DC4">
      <w:pPr>
        <w:pStyle w:val="Tekstpodstawowy"/>
        <w:rPr>
          <w:sz w:val="20"/>
        </w:rPr>
      </w:pPr>
    </w:p>
    <w:p w14:paraId="59BBDA92" w14:textId="77777777" w:rsidR="00976DC4" w:rsidRDefault="00976DC4">
      <w:pPr>
        <w:pStyle w:val="Tekstpodstawowy"/>
        <w:rPr>
          <w:sz w:val="20"/>
        </w:rPr>
      </w:pPr>
    </w:p>
    <w:p w14:paraId="16BCF3B3" w14:textId="77777777" w:rsidR="00976DC4" w:rsidRDefault="00976DC4">
      <w:pPr>
        <w:pStyle w:val="Tekstpodstawowy"/>
        <w:rPr>
          <w:sz w:val="20"/>
        </w:rPr>
      </w:pPr>
    </w:p>
    <w:p w14:paraId="69DDD9A4" w14:textId="77777777" w:rsidR="00976DC4" w:rsidRDefault="00976DC4">
      <w:pPr>
        <w:pStyle w:val="Tekstpodstawowy"/>
        <w:rPr>
          <w:sz w:val="20"/>
        </w:rPr>
      </w:pPr>
    </w:p>
    <w:p w14:paraId="7EF34A95" w14:textId="77777777" w:rsidR="00976DC4" w:rsidRDefault="00976DC4">
      <w:pPr>
        <w:pStyle w:val="Tekstpodstawowy"/>
        <w:rPr>
          <w:sz w:val="20"/>
        </w:rPr>
      </w:pPr>
    </w:p>
    <w:p w14:paraId="56812672" w14:textId="77777777" w:rsidR="00976DC4" w:rsidRDefault="00976DC4">
      <w:pPr>
        <w:pStyle w:val="Tekstpodstawowy"/>
        <w:rPr>
          <w:sz w:val="20"/>
        </w:rPr>
      </w:pPr>
    </w:p>
    <w:p w14:paraId="33ACC80B" w14:textId="77777777" w:rsidR="00976DC4" w:rsidRDefault="00976DC4">
      <w:pPr>
        <w:pStyle w:val="Tekstpodstawowy"/>
        <w:spacing w:before="1"/>
        <w:rPr>
          <w:sz w:val="21"/>
        </w:rPr>
      </w:pPr>
    </w:p>
    <w:p w14:paraId="068325AB" w14:textId="77777777" w:rsidR="00976DC4" w:rsidRDefault="008E2631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976DC4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8749" w14:textId="77777777" w:rsidR="00E47171" w:rsidRDefault="00E47171">
      <w:r>
        <w:separator/>
      </w:r>
    </w:p>
  </w:endnote>
  <w:endnote w:type="continuationSeparator" w:id="0">
    <w:p w14:paraId="26612684" w14:textId="77777777" w:rsidR="00E47171" w:rsidRDefault="00E4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DD88" w14:textId="77777777" w:rsidR="00E47171" w:rsidRDefault="00E47171">
      <w:r>
        <w:separator/>
      </w:r>
    </w:p>
  </w:footnote>
  <w:footnote w:type="continuationSeparator" w:id="0">
    <w:p w14:paraId="4A458EBA" w14:textId="77777777" w:rsidR="00E47171" w:rsidRDefault="00E47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9D4D" w14:textId="77777777" w:rsidR="00976DC4" w:rsidRDefault="008E263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1AFFAF18" wp14:editId="5DECFDB0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21A88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67CD3E33" wp14:editId="47D80EA2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CF13C" w14:textId="77777777" w:rsidR="00976DC4" w:rsidRDefault="008E263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DXlHb9rgIAAKg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976DC4" w:rsidRDefault="008E263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46B62A1A" wp14:editId="557A0BB3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F70A1" w14:textId="77777777" w:rsidR="00976DC4" w:rsidRDefault="008E263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976DC4" w:rsidRDefault="008E2631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461FAD37" wp14:editId="4844F2FE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7C38" w14:textId="77777777" w:rsidR="00976DC4" w:rsidRDefault="008E263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BesQIAAK8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" filled="f" stroked="f">
              <v:textbox inset="0,0,0,0">
                <w:txbxContent>
                  <w:p w:rsidR="00976DC4" w:rsidRDefault="008E263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E1DED"/>
    <w:multiLevelType w:val="hybridMultilevel"/>
    <w:tmpl w:val="81087560"/>
    <w:lvl w:ilvl="0" w:tplc="7CD2F81E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27A41048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1C8ECC98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5D02795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E36EA80E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B8DEA80C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9B87FA6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8E9A561E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2AD6C47E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" w15:restartNumberingAfterBreak="0">
    <w:nsid w:val="505212EB"/>
    <w:multiLevelType w:val="hybridMultilevel"/>
    <w:tmpl w:val="DC2895F6"/>
    <w:lvl w:ilvl="0" w:tplc="A59823B6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598CA674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518E1D4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FF66ABB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8F4E1E4A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4968A068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5C720804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EA4ABD8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BB369524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2" w15:restartNumberingAfterBreak="0">
    <w:nsid w:val="56AD640A"/>
    <w:multiLevelType w:val="hybridMultilevel"/>
    <w:tmpl w:val="5FC2EA3E"/>
    <w:lvl w:ilvl="0" w:tplc="DD9E8F06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3D9E5C9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F118D1D4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5F081E2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D65AEC4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91D4FC9C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3882122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5EB47FF0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97AC1E8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3" w15:restartNumberingAfterBreak="0">
    <w:nsid w:val="5DD03E0E"/>
    <w:multiLevelType w:val="hybridMultilevel"/>
    <w:tmpl w:val="CE58871E"/>
    <w:lvl w:ilvl="0" w:tplc="23B2E356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0F6E3C8A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0BD2F53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BD56122E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C43CD7E2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9048B11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D6227D1C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FDE60A40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8C4A767A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 w16cid:durableId="231820383">
    <w:abstractNumId w:val="2"/>
  </w:num>
  <w:num w:numId="2" w16cid:durableId="449864182">
    <w:abstractNumId w:val="3"/>
  </w:num>
  <w:num w:numId="3" w16cid:durableId="1985350740">
    <w:abstractNumId w:val="0"/>
  </w:num>
  <w:num w:numId="4" w16cid:durableId="130334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C4"/>
    <w:rsid w:val="00577AF2"/>
    <w:rsid w:val="008E2631"/>
    <w:rsid w:val="00976DC4"/>
    <w:rsid w:val="00AE049D"/>
    <w:rsid w:val="00E4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0A9C"/>
  <w15:docId w15:val="{59CC94EA-0DB4-4681-80AC-1592C714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Jaracz</dc:creator>
  <cp:lastModifiedBy>Katarzyna Poręba-Plasło</cp:lastModifiedBy>
  <cp:revision>2</cp:revision>
  <dcterms:created xsi:type="dcterms:W3CDTF">2022-04-22T11:09:00Z</dcterms:created>
  <dcterms:modified xsi:type="dcterms:W3CDTF">2022-04-22T11:09:00Z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